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345" w:rsidRDefault="00190345" w:rsidP="00190345">
      <w:pPr>
        <w:pStyle w:val="a5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– средняя общеобразовательная школа №2 г. Орла</w:t>
      </w:r>
    </w:p>
    <w:p w:rsidR="00190345" w:rsidRDefault="00190345" w:rsidP="00190345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90345" w:rsidRDefault="00190345" w:rsidP="00190345">
      <w:pPr>
        <w:pStyle w:val="a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90345" w:rsidRDefault="00190345" w:rsidP="00190345">
      <w:pPr>
        <w:pStyle w:val="a5"/>
        <w:jc w:val="center"/>
        <w:rPr>
          <w:rFonts w:eastAsia="Times New Roman"/>
          <w:sz w:val="28"/>
          <w:szCs w:val="28"/>
        </w:rPr>
      </w:pPr>
    </w:p>
    <w:p w:rsidR="00190345" w:rsidRDefault="00190345" w:rsidP="00190345">
      <w:pPr>
        <w:pStyle w:val="a5"/>
        <w:jc w:val="both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90345" w:rsidRDefault="00190345" w:rsidP="0019034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90345" w:rsidRDefault="00190345" w:rsidP="00190345">
      <w:pPr>
        <w:pStyle w:val="a5"/>
        <w:jc w:val="both"/>
        <w:rPr>
          <w:sz w:val="28"/>
          <w:szCs w:val="28"/>
        </w:rPr>
      </w:pPr>
    </w:p>
    <w:p w:rsidR="00190345" w:rsidRDefault="00190345" w:rsidP="00190345">
      <w:pPr>
        <w:pStyle w:val="a5"/>
        <w:jc w:val="both"/>
        <w:rPr>
          <w:sz w:val="28"/>
          <w:szCs w:val="28"/>
        </w:rPr>
      </w:pPr>
    </w:p>
    <w:p w:rsidR="00190345" w:rsidRDefault="00190345" w:rsidP="00190345">
      <w:pPr>
        <w:pStyle w:val="a5"/>
        <w:jc w:val="both"/>
        <w:rPr>
          <w:sz w:val="28"/>
          <w:szCs w:val="28"/>
        </w:rPr>
      </w:pPr>
    </w:p>
    <w:p w:rsidR="00190345" w:rsidRDefault="00190345" w:rsidP="00190345">
      <w:pPr>
        <w:pStyle w:val="a5"/>
        <w:jc w:val="both"/>
        <w:rPr>
          <w:sz w:val="28"/>
          <w:szCs w:val="28"/>
        </w:rPr>
      </w:pPr>
    </w:p>
    <w:p w:rsidR="00190345" w:rsidRDefault="00190345" w:rsidP="00190345">
      <w:pPr>
        <w:pStyle w:val="a5"/>
        <w:jc w:val="center"/>
        <w:rPr>
          <w:b/>
          <w:sz w:val="28"/>
          <w:szCs w:val="28"/>
        </w:rPr>
      </w:pPr>
    </w:p>
    <w:p w:rsidR="00190345" w:rsidRDefault="00190345" w:rsidP="00190345">
      <w:pPr>
        <w:pStyle w:val="a5"/>
        <w:jc w:val="center"/>
        <w:rPr>
          <w:b/>
          <w:sz w:val="28"/>
          <w:szCs w:val="28"/>
        </w:rPr>
      </w:pPr>
    </w:p>
    <w:p w:rsidR="00190345" w:rsidRDefault="00190345" w:rsidP="00190345">
      <w:pPr>
        <w:pStyle w:val="a5"/>
        <w:jc w:val="center"/>
        <w:rPr>
          <w:b/>
          <w:sz w:val="28"/>
          <w:szCs w:val="28"/>
        </w:rPr>
      </w:pPr>
    </w:p>
    <w:p w:rsidR="00190345" w:rsidRDefault="00190345" w:rsidP="00190345">
      <w:pPr>
        <w:pStyle w:val="a5"/>
        <w:jc w:val="center"/>
        <w:rPr>
          <w:b/>
          <w:sz w:val="28"/>
          <w:szCs w:val="28"/>
        </w:rPr>
      </w:pPr>
    </w:p>
    <w:p w:rsidR="00190345" w:rsidRDefault="00190345" w:rsidP="001903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КОНТРОЛЬНО-ИЗМЕРИТЕЛЬНЫЕ МАТЕРИАЛЫ</w:t>
      </w:r>
    </w:p>
    <w:p w:rsidR="00190345" w:rsidRDefault="00190345" w:rsidP="001903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промежуточной аттестации </w:t>
      </w:r>
    </w:p>
    <w:p w:rsidR="00190345" w:rsidRDefault="00190345" w:rsidP="001903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</w:p>
    <w:p w:rsidR="00190345" w:rsidRDefault="00190345" w:rsidP="001903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345" w:rsidRDefault="00190345" w:rsidP="001903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АСТРОНОМИЯ </w:t>
      </w:r>
    </w:p>
    <w:p w:rsidR="00190345" w:rsidRDefault="00190345" w:rsidP="001903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345" w:rsidRDefault="00190345" w:rsidP="00190345">
      <w:pPr>
        <w:pStyle w:val="a5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190345" w:rsidRDefault="00190345" w:rsidP="001903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345" w:rsidRDefault="00190345" w:rsidP="00190345">
      <w:pPr>
        <w:rPr>
          <w:rFonts w:ascii="Calibri" w:eastAsia="Times New Roman" w:hAnsi="Calibri"/>
          <w:bCs/>
          <w:sz w:val="28"/>
          <w:szCs w:val="28"/>
        </w:rPr>
      </w:pPr>
    </w:p>
    <w:p w:rsidR="00190345" w:rsidRDefault="00190345" w:rsidP="00190345">
      <w:pPr>
        <w:rPr>
          <w:rFonts w:ascii="Calibri" w:eastAsia="Times New Roman" w:hAnsi="Calibri"/>
          <w:bCs/>
          <w:sz w:val="28"/>
          <w:szCs w:val="28"/>
        </w:rPr>
      </w:pPr>
    </w:p>
    <w:p w:rsidR="00190345" w:rsidRDefault="00190345" w:rsidP="00190345">
      <w:pPr>
        <w:rPr>
          <w:rFonts w:ascii="Calibri" w:eastAsia="Times New Roman" w:hAnsi="Calibri"/>
          <w:bCs/>
          <w:sz w:val="28"/>
          <w:szCs w:val="28"/>
        </w:rPr>
      </w:pPr>
    </w:p>
    <w:p w:rsidR="00190345" w:rsidRDefault="00190345" w:rsidP="00190345">
      <w:pPr>
        <w:rPr>
          <w:rFonts w:ascii="Calibri" w:eastAsia="Times New Roman" w:hAnsi="Calibri"/>
          <w:bCs/>
          <w:sz w:val="28"/>
          <w:szCs w:val="28"/>
        </w:rPr>
      </w:pPr>
    </w:p>
    <w:p w:rsidR="00190345" w:rsidRDefault="00190345" w:rsidP="00190345">
      <w:pPr>
        <w:rPr>
          <w:rFonts w:ascii="Calibri" w:eastAsia="Times New Roman" w:hAnsi="Calibri"/>
          <w:bCs/>
          <w:sz w:val="28"/>
          <w:szCs w:val="28"/>
        </w:rPr>
      </w:pPr>
    </w:p>
    <w:p w:rsidR="00190345" w:rsidRDefault="00190345" w:rsidP="00190345">
      <w:pPr>
        <w:rPr>
          <w:rFonts w:ascii="Calibri" w:eastAsia="Times New Roman" w:hAnsi="Calibri"/>
          <w:bCs/>
          <w:sz w:val="28"/>
          <w:szCs w:val="28"/>
        </w:rPr>
      </w:pPr>
    </w:p>
    <w:p w:rsidR="00190345" w:rsidRDefault="00190345" w:rsidP="00190345">
      <w:pPr>
        <w:rPr>
          <w:rFonts w:ascii="Calibri" w:eastAsia="Times New Roman" w:hAnsi="Calibri"/>
          <w:bCs/>
          <w:sz w:val="28"/>
          <w:szCs w:val="28"/>
        </w:rPr>
      </w:pPr>
    </w:p>
    <w:p w:rsidR="00190345" w:rsidRDefault="00190345" w:rsidP="00190345">
      <w:pPr>
        <w:rPr>
          <w:rFonts w:ascii="Calibri" w:eastAsia="Times New Roman" w:hAnsi="Calibri"/>
          <w:bCs/>
          <w:sz w:val="28"/>
          <w:szCs w:val="28"/>
        </w:rPr>
      </w:pPr>
    </w:p>
    <w:p w:rsidR="00190345" w:rsidRDefault="00190345" w:rsidP="00190345">
      <w:pPr>
        <w:rPr>
          <w:rFonts w:ascii="Calibri" w:eastAsia="Times New Roman" w:hAnsi="Calibri"/>
          <w:bCs/>
          <w:sz w:val="28"/>
          <w:szCs w:val="28"/>
        </w:rPr>
      </w:pPr>
    </w:p>
    <w:p w:rsidR="00190345" w:rsidRDefault="00190345" w:rsidP="00190345">
      <w:pPr>
        <w:rPr>
          <w:rFonts w:ascii="Calibri" w:eastAsia="Times New Roman" w:hAnsi="Calibri"/>
          <w:bCs/>
          <w:sz w:val="28"/>
          <w:szCs w:val="28"/>
        </w:rPr>
      </w:pPr>
    </w:p>
    <w:p w:rsidR="00190345" w:rsidRDefault="00190345" w:rsidP="00190345">
      <w:pPr>
        <w:rPr>
          <w:rFonts w:ascii="Calibri" w:eastAsia="Times New Roman" w:hAnsi="Calibri"/>
          <w:bCs/>
          <w:sz w:val="28"/>
          <w:szCs w:val="28"/>
        </w:rPr>
      </w:pPr>
    </w:p>
    <w:p w:rsidR="00190345" w:rsidRDefault="00190345" w:rsidP="00C63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190345" w:rsidRDefault="00190345" w:rsidP="00C63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C634AA" w:rsidRDefault="00C634AA" w:rsidP="00C63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6467A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Итоговая контрольная работа по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астрономии</w:t>
      </w:r>
      <w:r w:rsidRPr="006467A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за курс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10</w:t>
      </w:r>
      <w:r w:rsidRPr="006467A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класса </w:t>
      </w:r>
    </w:p>
    <w:p w:rsidR="00C634AA" w:rsidRPr="006467A7" w:rsidRDefault="00C634AA" w:rsidP="00C63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6467A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УМК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В.М.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Чаругин</w:t>
      </w:r>
      <w:proofErr w:type="spellEnd"/>
    </w:p>
    <w:p w:rsidR="00C634AA" w:rsidRPr="006467A7" w:rsidRDefault="00C634AA" w:rsidP="00C634AA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C634AA" w:rsidRPr="006467A7" w:rsidRDefault="00C634AA" w:rsidP="00C634AA">
      <w:pPr>
        <w:spacing w:after="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6467A7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Вводная часть</w:t>
      </w:r>
    </w:p>
    <w:p w:rsidR="00C634AA" w:rsidRPr="006467A7" w:rsidRDefault="00C634AA" w:rsidP="00C634A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астрономия</w:t>
      </w:r>
    </w:p>
    <w:p w:rsidR="00C634AA" w:rsidRPr="006467A7" w:rsidRDefault="00C634AA" w:rsidP="00C634A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C634AA" w:rsidRPr="006467A7" w:rsidRDefault="00C634AA" w:rsidP="00C634A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Темы – </w:t>
      </w:r>
    </w:p>
    <w:p w:rsidR="00C634AA" w:rsidRPr="006467A7" w:rsidRDefault="00C634AA" w:rsidP="00C634AA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в астрономию.</w:t>
      </w:r>
    </w:p>
    <w:p w:rsidR="00C634AA" w:rsidRPr="006467A7" w:rsidRDefault="00C634AA" w:rsidP="00C634AA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Астрометрия.</w:t>
      </w:r>
    </w:p>
    <w:p w:rsidR="00C634AA" w:rsidRPr="006467A7" w:rsidRDefault="00C634AA" w:rsidP="00C634AA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Небесная механика.</w:t>
      </w:r>
    </w:p>
    <w:p w:rsidR="00C634AA" w:rsidRDefault="00C634AA" w:rsidP="00C634AA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 Солнечной системы.</w:t>
      </w:r>
    </w:p>
    <w:p w:rsidR="00C634AA" w:rsidRDefault="00C634AA" w:rsidP="00C634AA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Астрофизика.</w:t>
      </w:r>
    </w:p>
    <w:p w:rsidR="00C634AA" w:rsidRDefault="00C634AA" w:rsidP="00C634AA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Галактики.</w:t>
      </w:r>
    </w:p>
    <w:p w:rsidR="00C634AA" w:rsidRPr="006467A7" w:rsidRDefault="00C634AA" w:rsidP="00C634AA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и эволюция Вселенной.</w:t>
      </w:r>
    </w:p>
    <w:p w:rsidR="00C634AA" w:rsidRPr="006467A7" w:rsidRDefault="00C634AA" w:rsidP="00C634A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634AA" w:rsidRPr="00564CCA" w:rsidRDefault="00C634AA" w:rsidP="00C634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данной работы – осуществить объективную индивидуальную оценку степени подготовки учащихся.</w:t>
      </w:r>
    </w:p>
    <w:p w:rsidR="00C634AA" w:rsidRPr="00564CCA" w:rsidRDefault="00C634AA" w:rsidP="00C634AA">
      <w:pPr>
        <w:spacing w:after="0" w:line="240" w:lineRule="auto"/>
        <w:ind w:right="-29"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оценки является </w:t>
      </w:r>
      <w:proofErr w:type="spellStart"/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научных </w:t>
      </w: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астрономических и физических законах, явлениях и достижениях современной астрономии и космологии, умение применить знания по астрономии в реальной жизни.</w:t>
      </w:r>
    </w:p>
    <w:p w:rsidR="00C634AA" w:rsidRDefault="00C634AA" w:rsidP="00C634AA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C634AA" w:rsidRPr="00564CCA" w:rsidRDefault="00C634AA" w:rsidP="00C634AA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564CC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Характеристика структуры и содержания контрольной работы</w:t>
      </w:r>
    </w:p>
    <w:p w:rsidR="00C634AA" w:rsidRDefault="00C634AA" w:rsidP="00C634AA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7A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ариант контрольной работы состоит из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выбором ответа.</w:t>
      </w:r>
    </w:p>
    <w:p w:rsidR="00C634AA" w:rsidRDefault="00C634AA" w:rsidP="00C634A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каждому заданию с выбором ответа приводится четыре варианта ответа, из которых верен только один. </w:t>
      </w:r>
    </w:p>
    <w:p w:rsidR="00C634AA" w:rsidRPr="00564CCA" w:rsidRDefault="00C634AA" w:rsidP="00C634A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4AA" w:rsidRPr="00564CCA" w:rsidRDefault="00C634AA" w:rsidP="00C634AA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таблице 1 приведено распределение заданий по темам курса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астрономии</w:t>
      </w: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10(11)</w:t>
      </w: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класса.</w:t>
      </w:r>
    </w:p>
    <w:p w:rsidR="00C634AA" w:rsidRPr="00564CCA" w:rsidRDefault="00C634AA" w:rsidP="00C634AA">
      <w:pPr>
        <w:suppressAutoHyphens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4C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1</w:t>
      </w:r>
      <w:r w:rsidRPr="006467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564C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Распределение заданий по темам курса </w:t>
      </w:r>
    </w:p>
    <w:tbl>
      <w:tblPr>
        <w:tblStyle w:val="4"/>
        <w:tblW w:w="0" w:type="auto"/>
        <w:tblLook w:val="04A0"/>
      </w:tblPr>
      <w:tblGrid>
        <w:gridCol w:w="6771"/>
        <w:gridCol w:w="2800"/>
      </w:tblGrid>
      <w:tr w:rsidR="00C634AA" w:rsidRPr="006467A7" w:rsidTr="00BA380D">
        <w:tc>
          <w:tcPr>
            <w:tcW w:w="6771" w:type="dxa"/>
          </w:tcPr>
          <w:p w:rsidR="00C634AA" w:rsidRPr="00564CCA" w:rsidRDefault="00C634AA" w:rsidP="00BA380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разделы курса физики</w:t>
            </w:r>
          </w:p>
        </w:tc>
        <w:tc>
          <w:tcPr>
            <w:tcW w:w="2800" w:type="dxa"/>
          </w:tcPr>
          <w:p w:rsidR="00C634AA" w:rsidRPr="00564CCA" w:rsidRDefault="00C634AA" w:rsidP="00BA380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заданий</w:t>
            </w:r>
          </w:p>
        </w:tc>
      </w:tr>
      <w:tr w:rsidR="00C634AA" w:rsidRPr="006467A7" w:rsidTr="00BA380D">
        <w:tc>
          <w:tcPr>
            <w:tcW w:w="6771" w:type="dxa"/>
          </w:tcPr>
          <w:p w:rsidR="00C634AA" w:rsidRPr="00C634AA" w:rsidRDefault="00C634AA" w:rsidP="00C634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астрономию.</w:t>
            </w:r>
          </w:p>
        </w:tc>
        <w:tc>
          <w:tcPr>
            <w:tcW w:w="2800" w:type="dxa"/>
          </w:tcPr>
          <w:p w:rsidR="00C634AA" w:rsidRPr="00564CCA" w:rsidRDefault="00C634AA" w:rsidP="00BA380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34AA" w:rsidRPr="006467A7" w:rsidTr="00BA380D">
        <w:tc>
          <w:tcPr>
            <w:tcW w:w="6771" w:type="dxa"/>
          </w:tcPr>
          <w:p w:rsidR="00C634AA" w:rsidRPr="00C634AA" w:rsidRDefault="00C634AA" w:rsidP="00C634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Астрометрия.</w:t>
            </w:r>
          </w:p>
        </w:tc>
        <w:tc>
          <w:tcPr>
            <w:tcW w:w="2800" w:type="dxa"/>
          </w:tcPr>
          <w:p w:rsidR="00C634AA" w:rsidRPr="00564CCA" w:rsidRDefault="0076282F" w:rsidP="00BA380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634AA" w:rsidRPr="006467A7" w:rsidTr="00BA380D">
        <w:tc>
          <w:tcPr>
            <w:tcW w:w="6771" w:type="dxa"/>
          </w:tcPr>
          <w:p w:rsidR="00C634AA" w:rsidRPr="00C634AA" w:rsidRDefault="00C634AA" w:rsidP="00C634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Небесная механика.</w:t>
            </w:r>
          </w:p>
        </w:tc>
        <w:tc>
          <w:tcPr>
            <w:tcW w:w="2800" w:type="dxa"/>
          </w:tcPr>
          <w:p w:rsidR="00C634AA" w:rsidRPr="00564CCA" w:rsidRDefault="0076282F" w:rsidP="00BA380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634AA" w:rsidRPr="006467A7" w:rsidTr="00BA380D">
        <w:tc>
          <w:tcPr>
            <w:tcW w:w="6771" w:type="dxa"/>
          </w:tcPr>
          <w:p w:rsidR="00C634AA" w:rsidRPr="00C634AA" w:rsidRDefault="00C634AA" w:rsidP="00C634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 Солнечной системы.</w:t>
            </w:r>
          </w:p>
        </w:tc>
        <w:tc>
          <w:tcPr>
            <w:tcW w:w="2800" w:type="dxa"/>
          </w:tcPr>
          <w:p w:rsidR="00C634AA" w:rsidRPr="00564CCA" w:rsidRDefault="0076282F" w:rsidP="00BA380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634AA" w:rsidRPr="006467A7" w:rsidTr="00BA380D">
        <w:tc>
          <w:tcPr>
            <w:tcW w:w="6771" w:type="dxa"/>
          </w:tcPr>
          <w:p w:rsidR="00C634AA" w:rsidRPr="00C634AA" w:rsidRDefault="00C634AA" w:rsidP="00C634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Астрофизика.</w:t>
            </w:r>
          </w:p>
        </w:tc>
        <w:tc>
          <w:tcPr>
            <w:tcW w:w="2800" w:type="dxa"/>
          </w:tcPr>
          <w:p w:rsidR="00C634AA" w:rsidRPr="00564CCA" w:rsidRDefault="0076282F" w:rsidP="00BA380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634AA" w:rsidRPr="006467A7" w:rsidTr="00BA380D">
        <w:tc>
          <w:tcPr>
            <w:tcW w:w="6771" w:type="dxa"/>
          </w:tcPr>
          <w:p w:rsidR="00C634AA" w:rsidRPr="00C634AA" w:rsidRDefault="00C634AA" w:rsidP="00C634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Галактики.</w:t>
            </w:r>
          </w:p>
        </w:tc>
        <w:tc>
          <w:tcPr>
            <w:tcW w:w="2800" w:type="dxa"/>
          </w:tcPr>
          <w:p w:rsidR="00C634AA" w:rsidRPr="00564CCA" w:rsidRDefault="0076282F" w:rsidP="00BA380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634AA" w:rsidRPr="006467A7" w:rsidTr="00BA380D">
        <w:tc>
          <w:tcPr>
            <w:tcW w:w="6771" w:type="dxa"/>
          </w:tcPr>
          <w:p w:rsidR="00C634AA" w:rsidRPr="00C634AA" w:rsidRDefault="00C634AA" w:rsidP="00C634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эволюция Вселенной.</w:t>
            </w:r>
          </w:p>
        </w:tc>
        <w:tc>
          <w:tcPr>
            <w:tcW w:w="2800" w:type="dxa"/>
          </w:tcPr>
          <w:p w:rsidR="00C634AA" w:rsidRPr="00564CCA" w:rsidRDefault="0076282F" w:rsidP="00BA380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634AA" w:rsidRPr="006467A7" w:rsidTr="00BA380D">
        <w:tc>
          <w:tcPr>
            <w:tcW w:w="6771" w:type="dxa"/>
          </w:tcPr>
          <w:p w:rsidR="00C634AA" w:rsidRPr="00564CCA" w:rsidRDefault="00C634AA" w:rsidP="00BA380D">
            <w:pPr>
              <w:suppressAutoHyphens/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00" w:type="dxa"/>
          </w:tcPr>
          <w:p w:rsidR="00C634AA" w:rsidRPr="00564CCA" w:rsidRDefault="00C634AA" w:rsidP="00BA380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C634AA" w:rsidRPr="00564CCA" w:rsidRDefault="00C634AA" w:rsidP="00C63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выполнения контрольной работы дают возможность: </w:t>
      </w:r>
    </w:p>
    <w:p w:rsidR="00C634AA" w:rsidRPr="00564CCA" w:rsidRDefault="00C634AA" w:rsidP="00C634A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Выявить темы курса, вызывающие наибольшую и наименьшую трудность в усвоении учащимися учебного материала. </w:t>
      </w:r>
    </w:p>
    <w:p w:rsidR="00C634AA" w:rsidRPr="00564CCA" w:rsidRDefault="00C634AA" w:rsidP="00C634A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у учащихся следующие виды деятельности:</w:t>
      </w:r>
    </w:p>
    <w:p w:rsidR="00C634AA" w:rsidRPr="00564CCA" w:rsidRDefault="00C634AA" w:rsidP="00C634AA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основным понятийным аппаратом курса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астрономии</w:t>
      </w:r>
    </w:p>
    <w:p w:rsidR="00C634AA" w:rsidRPr="00564CCA" w:rsidRDefault="00C634AA" w:rsidP="00C634AA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знаний о методах научного познания.</w:t>
      </w:r>
    </w:p>
    <w:p w:rsidR="00C634AA" w:rsidRPr="00564CCA" w:rsidRDefault="00C634AA" w:rsidP="00C63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4AA" w:rsidRDefault="00C634AA" w:rsidP="00C63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контрольной работе представлены задания базового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:rsidR="00C634AA" w:rsidRDefault="00C634AA" w:rsidP="00C63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Задания базового уровня – это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 с выбором ответа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Эти </w:t>
      </w: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проверяют усвоение наиболее важных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научных представлений об астрономических и физических законах, явлениях.</w:t>
      </w:r>
    </w:p>
    <w:p w:rsidR="00C634AA" w:rsidRPr="00564CCA" w:rsidRDefault="00C634AA" w:rsidP="00C63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таблице </w:t>
      </w:r>
      <w:r w:rsidRPr="006467A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показано распределение заданий по уровню сложности работы.</w:t>
      </w:r>
    </w:p>
    <w:p w:rsidR="00C634AA" w:rsidRPr="00564CCA" w:rsidRDefault="00C634AA" w:rsidP="00C634AA">
      <w:pPr>
        <w:suppressAutoHyphens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4C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Таблица </w:t>
      </w:r>
      <w:r w:rsidRPr="006467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 </w:t>
      </w:r>
      <w:r w:rsidRPr="00564C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Распределение заданий по уровню сложности</w:t>
      </w:r>
    </w:p>
    <w:tbl>
      <w:tblPr>
        <w:tblStyle w:val="4"/>
        <w:tblW w:w="9889" w:type="dxa"/>
        <w:tblLook w:val="04A0"/>
      </w:tblPr>
      <w:tblGrid>
        <w:gridCol w:w="1951"/>
        <w:gridCol w:w="4394"/>
        <w:gridCol w:w="3544"/>
      </w:tblGrid>
      <w:tr w:rsidR="00C634AA" w:rsidRPr="006467A7" w:rsidTr="00BA380D">
        <w:tc>
          <w:tcPr>
            <w:tcW w:w="1951" w:type="dxa"/>
          </w:tcPr>
          <w:p w:rsidR="00C634AA" w:rsidRPr="00564CCA" w:rsidRDefault="00C634AA" w:rsidP="00BA380D">
            <w:pPr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4394" w:type="dxa"/>
          </w:tcPr>
          <w:p w:rsidR="00C634AA" w:rsidRPr="00564CCA" w:rsidRDefault="00C634AA" w:rsidP="00BA380D">
            <w:pPr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заданий</w:t>
            </w:r>
          </w:p>
        </w:tc>
        <w:tc>
          <w:tcPr>
            <w:tcW w:w="3544" w:type="dxa"/>
          </w:tcPr>
          <w:p w:rsidR="00C634AA" w:rsidRPr="00564CCA" w:rsidRDefault="00C634AA" w:rsidP="00BA380D">
            <w:pPr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C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балл за выполнение заданий данного уровня сложности</w:t>
            </w:r>
          </w:p>
        </w:tc>
      </w:tr>
      <w:tr w:rsidR="00C634AA" w:rsidRPr="006467A7" w:rsidTr="00BA380D">
        <w:tc>
          <w:tcPr>
            <w:tcW w:w="1951" w:type="dxa"/>
          </w:tcPr>
          <w:p w:rsidR="00C634AA" w:rsidRPr="00564CCA" w:rsidRDefault="00C634AA" w:rsidP="00BA380D">
            <w:pPr>
              <w:ind w:righ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4394" w:type="dxa"/>
          </w:tcPr>
          <w:p w:rsidR="00C634AA" w:rsidRPr="00564CCA" w:rsidRDefault="00C634AA" w:rsidP="00BA380D">
            <w:pPr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</w:tcPr>
          <w:p w:rsidR="00C634AA" w:rsidRPr="00564CCA" w:rsidRDefault="00C634AA" w:rsidP="00BA380D">
            <w:pPr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634AA" w:rsidRPr="006467A7" w:rsidTr="00BA380D">
        <w:tc>
          <w:tcPr>
            <w:tcW w:w="1951" w:type="dxa"/>
          </w:tcPr>
          <w:p w:rsidR="00C634AA" w:rsidRPr="00564CCA" w:rsidRDefault="00C634AA" w:rsidP="00BA380D">
            <w:pPr>
              <w:ind w:right="2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394" w:type="dxa"/>
          </w:tcPr>
          <w:p w:rsidR="00C634AA" w:rsidRPr="00564CCA" w:rsidRDefault="00C634AA" w:rsidP="00BA380D">
            <w:pPr>
              <w:ind w:right="28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</w:tcPr>
          <w:p w:rsidR="00C634AA" w:rsidRPr="00564CCA" w:rsidRDefault="00C634AA" w:rsidP="00BA380D">
            <w:pPr>
              <w:ind w:right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</w:tbl>
    <w:p w:rsidR="00C634AA" w:rsidRPr="00564CCA" w:rsidRDefault="00C634AA" w:rsidP="00C634AA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4AA" w:rsidRPr="00564CCA" w:rsidRDefault="00C634AA" w:rsidP="00C634AA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564CC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Продолжительность контрольной работы</w:t>
      </w:r>
    </w:p>
    <w:p w:rsidR="00C634AA" w:rsidRPr="00564CCA" w:rsidRDefault="00C634AA" w:rsidP="00C634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</w:rPr>
      </w:pPr>
      <w:r w:rsidRPr="00564CCA">
        <w:rPr>
          <w:rFonts w:ascii="Times New Roman CYR" w:eastAsia="Times New Roman" w:hAnsi="Times New Roman CYR" w:cs="Times New Roman CYR"/>
          <w:bCs/>
          <w:sz w:val="24"/>
          <w:szCs w:val="24"/>
        </w:rPr>
        <w:t xml:space="preserve">На выполнение всей работы отводится </w:t>
      </w:r>
      <w:r>
        <w:rPr>
          <w:rFonts w:ascii="Times New Roman CYR" w:eastAsia="Times New Roman" w:hAnsi="Times New Roman CYR" w:cs="Times New Roman CYR"/>
          <w:bCs/>
          <w:sz w:val="24"/>
          <w:szCs w:val="24"/>
        </w:rPr>
        <w:t>45</w:t>
      </w:r>
      <w:r w:rsidRPr="00564CCA">
        <w:rPr>
          <w:rFonts w:ascii="Times New Roman CYR" w:eastAsia="Times New Roman" w:hAnsi="Times New Roman CYR" w:cs="Times New Roman CYR"/>
          <w:bCs/>
          <w:sz w:val="24"/>
          <w:szCs w:val="24"/>
        </w:rPr>
        <w:t xml:space="preserve"> минут. </w:t>
      </w:r>
      <w:bookmarkStart w:id="0" w:name="_GoBack"/>
      <w:bookmarkEnd w:id="0"/>
    </w:p>
    <w:p w:rsidR="00C634AA" w:rsidRPr="00564CCA" w:rsidRDefault="00C634AA" w:rsidP="00C634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34AA" w:rsidRDefault="00C634AA" w:rsidP="00C634AA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564CC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Система  оценивания контрольной работы</w:t>
      </w:r>
    </w:p>
    <w:p w:rsidR="00C634AA" w:rsidRPr="00A0689E" w:rsidRDefault="00C634AA" w:rsidP="00C634A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1</w:t>
      </w:r>
      <w:r w:rsidR="00947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20 оцениваются в 1 балл. Максимальное число баллов 20.</w:t>
      </w:r>
    </w:p>
    <w:p w:rsidR="00C634AA" w:rsidRPr="00564CCA" w:rsidRDefault="00C634AA" w:rsidP="00C634A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Шкала перевода тестового балла</w:t>
      </w:r>
    </w:p>
    <w:tbl>
      <w:tblPr>
        <w:tblStyle w:val="4"/>
        <w:tblW w:w="0" w:type="auto"/>
        <w:tblLook w:val="04A0"/>
      </w:tblPr>
      <w:tblGrid>
        <w:gridCol w:w="2166"/>
        <w:gridCol w:w="1810"/>
        <w:gridCol w:w="1865"/>
        <w:gridCol w:w="1865"/>
        <w:gridCol w:w="1865"/>
      </w:tblGrid>
      <w:tr w:rsidR="00C634AA" w:rsidRPr="00272A38" w:rsidTr="00BA380D">
        <w:tc>
          <w:tcPr>
            <w:tcW w:w="2957" w:type="dxa"/>
          </w:tcPr>
          <w:p w:rsidR="00C634AA" w:rsidRPr="00564CCA" w:rsidRDefault="00C634AA" w:rsidP="00BA380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балл</w:t>
            </w:r>
          </w:p>
        </w:tc>
        <w:tc>
          <w:tcPr>
            <w:tcW w:w="2957" w:type="dxa"/>
          </w:tcPr>
          <w:p w:rsidR="00C634AA" w:rsidRPr="00564CCA" w:rsidRDefault="00C634AA" w:rsidP="00C634A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57" w:type="dxa"/>
          </w:tcPr>
          <w:p w:rsidR="00C634AA" w:rsidRPr="00564CCA" w:rsidRDefault="00C634AA" w:rsidP="00BA380D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Pr="00272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57" w:type="dxa"/>
          </w:tcPr>
          <w:p w:rsidR="00C634AA" w:rsidRPr="00564CCA" w:rsidRDefault="00C634AA" w:rsidP="00C634A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72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58" w:type="dxa"/>
          </w:tcPr>
          <w:p w:rsidR="00C634AA" w:rsidRPr="00564CCA" w:rsidRDefault="00C634AA" w:rsidP="00C634A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72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634AA" w:rsidRPr="00272A38" w:rsidTr="00BA380D">
        <w:tc>
          <w:tcPr>
            <w:tcW w:w="2957" w:type="dxa"/>
          </w:tcPr>
          <w:p w:rsidR="00C634AA" w:rsidRPr="00564CCA" w:rsidRDefault="00C634AA" w:rsidP="00BA380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957" w:type="dxa"/>
          </w:tcPr>
          <w:p w:rsidR="00C634AA" w:rsidRPr="00564CCA" w:rsidRDefault="00C634AA" w:rsidP="00BA380D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7" w:type="dxa"/>
          </w:tcPr>
          <w:p w:rsidR="00C634AA" w:rsidRPr="00564CCA" w:rsidRDefault="00C634AA" w:rsidP="00BA380D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7" w:type="dxa"/>
          </w:tcPr>
          <w:p w:rsidR="00C634AA" w:rsidRPr="00564CCA" w:rsidRDefault="00C634AA" w:rsidP="00BA380D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58" w:type="dxa"/>
          </w:tcPr>
          <w:p w:rsidR="00C634AA" w:rsidRPr="00564CCA" w:rsidRDefault="00C634AA" w:rsidP="00BA380D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C634AA" w:rsidRDefault="00C634AA" w:rsidP="00C634AA">
      <w:pPr>
        <w:spacing w:after="0"/>
        <w:jc w:val="center"/>
        <w:rPr>
          <w:rFonts w:ascii="Verdana" w:hAnsi="Verdana"/>
          <w:color w:val="000000"/>
          <w:sz w:val="24"/>
          <w:szCs w:val="24"/>
          <w:shd w:val="clear" w:color="auto" w:fill="FFFFFF"/>
        </w:rPr>
      </w:pPr>
    </w:p>
    <w:p w:rsidR="00C634AA" w:rsidRDefault="00C634AA" w:rsidP="00C634AA">
      <w:pPr>
        <w:spacing w:after="0"/>
        <w:jc w:val="center"/>
        <w:rPr>
          <w:rFonts w:ascii="Verdana" w:hAnsi="Verdana"/>
          <w:color w:val="000000"/>
          <w:sz w:val="24"/>
          <w:szCs w:val="24"/>
          <w:shd w:val="clear" w:color="auto" w:fill="FFFFFF"/>
        </w:rPr>
      </w:pPr>
    </w:p>
    <w:p w:rsidR="00C634AA" w:rsidRDefault="00C634AA" w:rsidP="00C634AA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  <w:lang w:eastAsia="ru-RU"/>
        </w:rPr>
        <w:t>Инструкцию к заданиям</w:t>
      </w:r>
    </w:p>
    <w:p w:rsidR="00C634AA" w:rsidRPr="00564CCA" w:rsidRDefault="00C634AA" w:rsidP="00C634AA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содержит </w:t>
      </w:r>
      <w:r w:rsidR="004C6E4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564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 с выбором ответа. К каждому заданию с выбором ответа приводится четыре варианта ответа, из которых верен только один. </w:t>
      </w:r>
    </w:p>
    <w:p w:rsidR="00C634AA" w:rsidRPr="00272A38" w:rsidRDefault="00C634AA" w:rsidP="00C634AA">
      <w:pPr>
        <w:shd w:val="clear" w:color="auto" w:fill="FFFFFF"/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выполнение работы отводится </w:t>
      </w:r>
      <w:r w:rsidR="004C6E46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Pr="00272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 </w:t>
      </w:r>
    </w:p>
    <w:p w:rsidR="00C634AA" w:rsidRPr="00272A38" w:rsidRDefault="00C634AA" w:rsidP="00C634AA">
      <w:pPr>
        <w:shd w:val="clear" w:color="auto" w:fill="FFFFFF"/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Баллы, полученные Вами за выполненные задания, суммируются. Постарайтесь выполнить как можно больше заданий и набрать наибольшее количество баллов. </w:t>
      </w:r>
    </w:p>
    <w:p w:rsidR="00C634AA" w:rsidRDefault="00C634AA" w:rsidP="00C634AA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  <w:lang w:eastAsia="ru-RU"/>
        </w:rPr>
      </w:pPr>
    </w:p>
    <w:p w:rsidR="00C634AA" w:rsidRPr="004C6E46" w:rsidRDefault="00C634AA" w:rsidP="00C634A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C6E46">
        <w:rPr>
          <w:rFonts w:ascii="Times New Roman" w:hAnsi="Times New Roman" w:cs="Times New Roman"/>
          <w:b/>
          <w:i/>
          <w:sz w:val="24"/>
          <w:szCs w:val="24"/>
        </w:rPr>
        <w:t>Желаем успеха!</w:t>
      </w:r>
    </w:p>
    <w:p w:rsidR="00C634AA" w:rsidRPr="004C6E46" w:rsidRDefault="00C634AA" w:rsidP="00C634AA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  <w:lang w:eastAsia="ru-RU"/>
        </w:rPr>
      </w:pPr>
    </w:p>
    <w:p w:rsidR="00C634AA" w:rsidRDefault="00C634AA" w:rsidP="00C634AA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  <w:lang w:eastAsia="ru-RU"/>
        </w:rPr>
      </w:pPr>
    </w:p>
    <w:p w:rsidR="00F3238B" w:rsidRDefault="00F3238B"/>
    <w:p w:rsidR="004C6E46" w:rsidRDefault="004C6E46"/>
    <w:p w:rsidR="004C6E46" w:rsidRDefault="004C6E46"/>
    <w:p w:rsidR="004C6E46" w:rsidRDefault="004C6E46"/>
    <w:p w:rsidR="004C6E46" w:rsidRDefault="004C6E46"/>
    <w:p w:rsidR="004C6E46" w:rsidRDefault="004C6E46"/>
    <w:p w:rsidR="004C6E46" w:rsidRDefault="004C6E46"/>
    <w:p w:rsidR="004C6E46" w:rsidRDefault="004C6E46"/>
    <w:p w:rsidR="004C6E46" w:rsidRDefault="004C6E46"/>
    <w:p w:rsidR="004C6E46" w:rsidRDefault="004C6E46"/>
    <w:p w:rsidR="004C6E46" w:rsidRDefault="004C6E46"/>
    <w:p w:rsidR="004C6E46" w:rsidRPr="004C6E46" w:rsidRDefault="004C6E46" w:rsidP="004C6E46">
      <w:pPr>
        <w:pStyle w:val="a3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Контрольно- измерительный материал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Астрономия – наука, изучающая …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а) движение и происхождение небесных тел и их систем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развитие небесных тел и их природу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движение, природу, происхождение и развитие небесных тел и их систем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Эклиптика – это …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а) зодиакальный пояс созвездий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годичный путь Солнца по небесной сфере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линия, вдоль которой движется Луна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г) траектория движения планеты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Самое высокое положение светила относительно горизонта, достигаемое при его прохождении через небесный меридиан - …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а) зенит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верхняя кульминация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прямое восхождение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г) склонение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Что является причиной затмения Солнца?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а) вращение Земли вокруг оси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движение Земли вокруг Солнца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взаимное расположение Солнца, Луны и Земли, при котором Земля попадает в тень Луны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г) взаимное расположение Солнца, Луны и Земли, при котором Луна попадает в тень Земли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Орбитами планет являются …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а) окружности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эллипсы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параболы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г) эллипсы и параболы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Ближайшая к Солнцу точка орбиты планеты называется …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а) перигелий 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б) афелий 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эллипс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г) эксцентриситет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Самая большая планета Солнечной системы - …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а) Земля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Меркурий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Юпитер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г) Нептун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Планета, которая находится за Сатурном –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а) Земля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Юпитер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Уран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г) Нептун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9.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Вспыхивающие в земной атмосфере мельчайшие твердые частицы, которые </w:t>
      </w:r>
      <w:proofErr w:type="gramStart"/>
      <w:r w:rsidRPr="004C6E46">
        <w:rPr>
          <w:rFonts w:ascii="Times New Roman" w:eastAsia="Times New Roman" w:hAnsi="Times New Roman" w:cs="Times New Roman"/>
          <w:sz w:val="24"/>
          <w:szCs w:val="24"/>
        </w:rPr>
        <w:t>вторгаются в нее извне с огромной скоростью называются</w:t>
      </w:r>
      <w:proofErr w:type="gramEnd"/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…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а) кометы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астероиды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метеоры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г) планеты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Количество энергии, которую </w:t>
      </w:r>
      <w:proofErr w:type="gramStart"/>
      <w:r w:rsidRPr="004C6E46">
        <w:rPr>
          <w:rFonts w:ascii="Times New Roman" w:eastAsia="Times New Roman" w:hAnsi="Times New Roman" w:cs="Times New Roman"/>
          <w:sz w:val="24"/>
          <w:szCs w:val="24"/>
        </w:rPr>
        <w:t>излучает звезда со всей своей поверхности в единицу времени по всем направлениям называется</w:t>
      </w:r>
      <w:proofErr w:type="gramEnd"/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…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а) звездная величина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яркость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парсек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г) светимость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Что представляет собой солнечный ветер?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lastRenderedPageBreak/>
        <w:t>а) конвекционное перемещение слоев атмосферы Солнца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непрерывный поток горячей разряженной плазмы, испускаемый Солнцем в космическое пространство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комическая пыль, проникающая в атмосферу Земли пол воздействием Солнца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г) поток испускаемых частиц от Солнца к Земле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12.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В какой области Солнца протекают термоядерные реакции?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а) в короне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в протуберанцах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в ядре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г) в фотосфере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13.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Какие наблюдения подтвердили протекание термоядерных реакций синтеза гелия и водорода в солнечном ядре?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а) наблюдение солнечного ветра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наблюдение солнечных пятен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наблюдение рентгеновского излучения Солнца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г) наблюдение потока солнечных нейтрино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14.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Расстояние, с которого средний радиус земной орбиты виден под углом 1 секунда называется …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а) астрономическая единица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парсек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световой год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г) звездная величина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15.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Самую низкую температуру поверхности имеют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а) голубые звезды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желтые звезды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красные звезды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г) белые звезды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16.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Желтые звезды типа Солнца имеют температуру поверхности около 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lastRenderedPageBreak/>
        <w:t>а) 3000К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6000К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20000К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г) 10800К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17.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Пульсар – это …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а) быстро вращающаяся звезда типа Солнца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быстро вращающийся красный гигант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быстро вращающаяся нейтронная звезда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г) быстро вращающийся белый карлик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18.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Нашу Галактику можно представить в виде …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а) гигантского звездного шара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гигантской сплюснутой системе звезд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гигантской бесформенной совокупности звезд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г) гигантского сплюснутого диска из звезд, газа и пыли, образующих спирали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19.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Что указывает на расширение Вселенной?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а) красное смещение </w:t>
      </w:r>
      <w:r w:rsidR="009A32E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спектрах далеких галактик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вращение галактик вокруг оси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черные дыры в ядрах галактик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г) наличие газа и пыли в спиральных галактиках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b/>
          <w:bCs/>
          <w:sz w:val="24"/>
          <w:szCs w:val="24"/>
        </w:rPr>
        <w:t>20.</w:t>
      </w:r>
      <w:r w:rsidRPr="004C6E46">
        <w:rPr>
          <w:rFonts w:ascii="Times New Roman" w:eastAsia="Times New Roman" w:hAnsi="Times New Roman" w:cs="Times New Roman"/>
          <w:sz w:val="24"/>
          <w:szCs w:val="24"/>
        </w:rPr>
        <w:t xml:space="preserve"> Что указывает на высокую температуру вещества на начальных этапах эволюции Вселенной?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а) реликтовое излучение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б) распределение галактик в пространстве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  <w:r w:rsidRPr="004C6E46">
        <w:rPr>
          <w:rFonts w:ascii="Times New Roman" w:eastAsia="Times New Roman" w:hAnsi="Times New Roman" w:cs="Times New Roman"/>
          <w:sz w:val="24"/>
          <w:szCs w:val="24"/>
        </w:rPr>
        <w:t>в) высокая температура в звездах</w:t>
      </w: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9589C" w:rsidRDefault="00D9589C" w:rsidP="004C6E4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9589C" w:rsidRDefault="00D9589C" w:rsidP="004C6E4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9589C" w:rsidRDefault="00D9589C" w:rsidP="004C6E4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9589C" w:rsidRDefault="00D9589C" w:rsidP="00D9589C">
      <w:pPr>
        <w:rPr>
          <w:rFonts w:ascii="Times New Roman" w:eastAsia="Times New Roman" w:hAnsi="Times New Roman" w:cs="Times New Roman"/>
        </w:rPr>
      </w:pPr>
      <w:r w:rsidRPr="4939D6B2">
        <w:rPr>
          <w:rFonts w:ascii="Times New Roman" w:eastAsia="Times New Roman" w:hAnsi="Times New Roman" w:cs="Times New Roman"/>
        </w:rPr>
        <w:t>Ответы на задания итогового теста по астрономии:</w:t>
      </w:r>
    </w:p>
    <w:p w:rsidR="00D9589C" w:rsidRDefault="00D9589C" w:rsidP="00D9589C">
      <w:pPr>
        <w:rPr>
          <w:rFonts w:ascii="Times New Roman" w:eastAsia="Times New Roman" w:hAnsi="Times New Roman" w:cs="Times New Roman"/>
        </w:rPr>
      </w:pPr>
      <w:r w:rsidRPr="4939D6B2">
        <w:rPr>
          <w:rFonts w:ascii="Times New Roman" w:eastAsia="Times New Roman" w:hAnsi="Times New Roman" w:cs="Times New Roman"/>
        </w:rPr>
        <w:t>1 - в             6 - а           11 - б          16 - б</w:t>
      </w:r>
    </w:p>
    <w:p w:rsidR="00D9589C" w:rsidRDefault="00D9589C" w:rsidP="00D9589C">
      <w:pPr>
        <w:rPr>
          <w:rFonts w:ascii="Times New Roman" w:eastAsia="Times New Roman" w:hAnsi="Times New Roman" w:cs="Times New Roman"/>
        </w:rPr>
      </w:pPr>
      <w:r w:rsidRPr="4939D6B2">
        <w:rPr>
          <w:rFonts w:ascii="Times New Roman" w:eastAsia="Times New Roman" w:hAnsi="Times New Roman" w:cs="Times New Roman"/>
        </w:rPr>
        <w:t>2 - б             7 - в           12 - в          17 - в</w:t>
      </w:r>
    </w:p>
    <w:p w:rsidR="00D9589C" w:rsidRDefault="00D9589C" w:rsidP="00D9589C">
      <w:pPr>
        <w:rPr>
          <w:rFonts w:ascii="Times New Roman" w:eastAsia="Times New Roman" w:hAnsi="Times New Roman" w:cs="Times New Roman"/>
        </w:rPr>
      </w:pPr>
      <w:r w:rsidRPr="4939D6B2">
        <w:rPr>
          <w:rFonts w:ascii="Times New Roman" w:eastAsia="Times New Roman" w:hAnsi="Times New Roman" w:cs="Times New Roman"/>
        </w:rPr>
        <w:t>3 - в             8 - в           13 - г          18 - г</w:t>
      </w:r>
    </w:p>
    <w:p w:rsidR="00D9589C" w:rsidRDefault="00D9589C" w:rsidP="00D9589C">
      <w:pPr>
        <w:rPr>
          <w:rFonts w:ascii="Times New Roman" w:eastAsia="Times New Roman" w:hAnsi="Times New Roman" w:cs="Times New Roman"/>
        </w:rPr>
      </w:pPr>
      <w:r w:rsidRPr="4939D6B2">
        <w:rPr>
          <w:rFonts w:ascii="Times New Roman" w:eastAsia="Times New Roman" w:hAnsi="Times New Roman" w:cs="Times New Roman"/>
        </w:rPr>
        <w:t>4 - в             9 - в           14 - б         19 - а</w:t>
      </w:r>
    </w:p>
    <w:p w:rsidR="00D9589C" w:rsidRDefault="00D9589C" w:rsidP="00D9589C">
      <w:pPr>
        <w:rPr>
          <w:rFonts w:ascii="Times New Roman" w:eastAsia="Times New Roman" w:hAnsi="Times New Roman" w:cs="Times New Roman"/>
        </w:rPr>
      </w:pPr>
      <w:r w:rsidRPr="4939D6B2">
        <w:rPr>
          <w:rFonts w:ascii="Times New Roman" w:eastAsia="Times New Roman" w:hAnsi="Times New Roman" w:cs="Times New Roman"/>
        </w:rPr>
        <w:t>5 - б            10 - г           15 - в        20 - а</w:t>
      </w:r>
    </w:p>
    <w:p w:rsidR="00D9589C" w:rsidRDefault="00D9589C" w:rsidP="00D9589C">
      <w:pPr>
        <w:rPr>
          <w:rFonts w:ascii="Times New Roman" w:eastAsia="Times New Roman" w:hAnsi="Times New Roman" w:cs="Times New Roman"/>
        </w:rPr>
      </w:pPr>
    </w:p>
    <w:p w:rsidR="00D9589C" w:rsidRDefault="00D9589C" w:rsidP="00D9589C">
      <w:pPr>
        <w:rPr>
          <w:rFonts w:ascii="Times New Roman" w:eastAsia="Times New Roman" w:hAnsi="Times New Roman" w:cs="Times New Roman"/>
        </w:rPr>
      </w:pPr>
    </w:p>
    <w:p w:rsidR="00D9589C" w:rsidRPr="004C6E46" w:rsidRDefault="00D9589C" w:rsidP="004C6E4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C6E46" w:rsidRPr="004C6E46" w:rsidRDefault="004C6E46" w:rsidP="004C6E4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C6E46" w:rsidRPr="004C6E46" w:rsidRDefault="004C6E46">
      <w:pPr>
        <w:rPr>
          <w:sz w:val="24"/>
          <w:szCs w:val="24"/>
        </w:rPr>
      </w:pPr>
    </w:p>
    <w:p w:rsidR="004C6E46" w:rsidRPr="004C6E46" w:rsidRDefault="004C6E46">
      <w:pPr>
        <w:rPr>
          <w:sz w:val="24"/>
          <w:szCs w:val="24"/>
        </w:rPr>
      </w:pPr>
    </w:p>
    <w:p w:rsidR="004C6E46" w:rsidRPr="004C6E46" w:rsidRDefault="004C6E46">
      <w:pPr>
        <w:rPr>
          <w:sz w:val="24"/>
          <w:szCs w:val="24"/>
        </w:rPr>
      </w:pPr>
    </w:p>
    <w:p w:rsidR="004C6E46" w:rsidRPr="004C6E46" w:rsidRDefault="004C6E46">
      <w:pPr>
        <w:rPr>
          <w:sz w:val="24"/>
          <w:szCs w:val="24"/>
        </w:rPr>
      </w:pPr>
    </w:p>
    <w:p w:rsidR="004C6E46" w:rsidRPr="004C6E46" w:rsidRDefault="004C6E46">
      <w:pPr>
        <w:rPr>
          <w:sz w:val="24"/>
          <w:szCs w:val="24"/>
        </w:rPr>
      </w:pPr>
    </w:p>
    <w:p w:rsidR="004C6E46" w:rsidRDefault="004C6E46"/>
    <w:p w:rsidR="004C6E46" w:rsidRDefault="004C6E46"/>
    <w:sectPr w:rsidR="004C6E46" w:rsidSect="00F32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F6B59"/>
    <w:multiLevelType w:val="hybridMultilevel"/>
    <w:tmpl w:val="E82EA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52411"/>
    <w:multiLevelType w:val="multilevel"/>
    <w:tmpl w:val="2AEAA866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kern w:val="2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4AA"/>
    <w:rsid w:val="000009EB"/>
    <w:rsid w:val="00002454"/>
    <w:rsid w:val="000031F3"/>
    <w:rsid w:val="0000483F"/>
    <w:rsid w:val="00004BB2"/>
    <w:rsid w:val="0000745B"/>
    <w:rsid w:val="00007761"/>
    <w:rsid w:val="00011198"/>
    <w:rsid w:val="0001139D"/>
    <w:rsid w:val="00011684"/>
    <w:rsid w:val="000121EC"/>
    <w:rsid w:val="00013876"/>
    <w:rsid w:val="00016A0D"/>
    <w:rsid w:val="00016ED5"/>
    <w:rsid w:val="0001735E"/>
    <w:rsid w:val="00025518"/>
    <w:rsid w:val="0002677D"/>
    <w:rsid w:val="000311B2"/>
    <w:rsid w:val="000317F6"/>
    <w:rsid w:val="00032ADC"/>
    <w:rsid w:val="000330C1"/>
    <w:rsid w:val="000369D6"/>
    <w:rsid w:val="000371E4"/>
    <w:rsid w:val="000402DB"/>
    <w:rsid w:val="00041552"/>
    <w:rsid w:val="00042C3B"/>
    <w:rsid w:val="00044907"/>
    <w:rsid w:val="00045633"/>
    <w:rsid w:val="00045A0D"/>
    <w:rsid w:val="00045DCE"/>
    <w:rsid w:val="00046F38"/>
    <w:rsid w:val="000477B8"/>
    <w:rsid w:val="0005049A"/>
    <w:rsid w:val="00050B96"/>
    <w:rsid w:val="00050EAB"/>
    <w:rsid w:val="00051386"/>
    <w:rsid w:val="00051BB1"/>
    <w:rsid w:val="00052134"/>
    <w:rsid w:val="00053B06"/>
    <w:rsid w:val="00055C87"/>
    <w:rsid w:val="00055FF6"/>
    <w:rsid w:val="00056151"/>
    <w:rsid w:val="000566FD"/>
    <w:rsid w:val="00056A05"/>
    <w:rsid w:val="00056E9B"/>
    <w:rsid w:val="000572B6"/>
    <w:rsid w:val="000608DE"/>
    <w:rsid w:val="00060974"/>
    <w:rsid w:val="00064D93"/>
    <w:rsid w:val="00064E07"/>
    <w:rsid w:val="00066F50"/>
    <w:rsid w:val="000675DF"/>
    <w:rsid w:val="00073599"/>
    <w:rsid w:val="000741DB"/>
    <w:rsid w:val="0007439B"/>
    <w:rsid w:val="000764C0"/>
    <w:rsid w:val="000774FE"/>
    <w:rsid w:val="00081BE2"/>
    <w:rsid w:val="00082631"/>
    <w:rsid w:val="0008317C"/>
    <w:rsid w:val="00084989"/>
    <w:rsid w:val="00084A83"/>
    <w:rsid w:val="00084BD5"/>
    <w:rsid w:val="00085D98"/>
    <w:rsid w:val="000869E9"/>
    <w:rsid w:val="00086F0A"/>
    <w:rsid w:val="00090D70"/>
    <w:rsid w:val="000913FB"/>
    <w:rsid w:val="00091A74"/>
    <w:rsid w:val="00093ACB"/>
    <w:rsid w:val="000A0CAA"/>
    <w:rsid w:val="000A2713"/>
    <w:rsid w:val="000A2714"/>
    <w:rsid w:val="000A3525"/>
    <w:rsid w:val="000A4B39"/>
    <w:rsid w:val="000A4F34"/>
    <w:rsid w:val="000A68D9"/>
    <w:rsid w:val="000A79A1"/>
    <w:rsid w:val="000A7BBC"/>
    <w:rsid w:val="000B2B36"/>
    <w:rsid w:val="000B311A"/>
    <w:rsid w:val="000B4E9E"/>
    <w:rsid w:val="000C005B"/>
    <w:rsid w:val="000C0F91"/>
    <w:rsid w:val="000C1142"/>
    <w:rsid w:val="000C1D8F"/>
    <w:rsid w:val="000C433B"/>
    <w:rsid w:val="000C4568"/>
    <w:rsid w:val="000C4F70"/>
    <w:rsid w:val="000D016A"/>
    <w:rsid w:val="000D0237"/>
    <w:rsid w:val="000D1107"/>
    <w:rsid w:val="000D2334"/>
    <w:rsid w:val="000D2883"/>
    <w:rsid w:val="000D29F2"/>
    <w:rsid w:val="000D2A0D"/>
    <w:rsid w:val="000D2BC4"/>
    <w:rsid w:val="000D33FD"/>
    <w:rsid w:val="000D4FDE"/>
    <w:rsid w:val="000D57FB"/>
    <w:rsid w:val="000D5D0B"/>
    <w:rsid w:val="000D642C"/>
    <w:rsid w:val="000D74FC"/>
    <w:rsid w:val="000D785D"/>
    <w:rsid w:val="000E06AD"/>
    <w:rsid w:val="000E086B"/>
    <w:rsid w:val="000E11BD"/>
    <w:rsid w:val="000E2960"/>
    <w:rsid w:val="000E34F3"/>
    <w:rsid w:val="000E4DF9"/>
    <w:rsid w:val="000E4E0C"/>
    <w:rsid w:val="000E528A"/>
    <w:rsid w:val="000E572D"/>
    <w:rsid w:val="000E7F21"/>
    <w:rsid w:val="000F084A"/>
    <w:rsid w:val="000F0EBD"/>
    <w:rsid w:val="000F1929"/>
    <w:rsid w:val="000F19A2"/>
    <w:rsid w:val="000F307E"/>
    <w:rsid w:val="000F34CD"/>
    <w:rsid w:val="000F3D46"/>
    <w:rsid w:val="000F4553"/>
    <w:rsid w:val="000F49FD"/>
    <w:rsid w:val="000F4D5F"/>
    <w:rsid w:val="000F56ED"/>
    <w:rsid w:val="0010049D"/>
    <w:rsid w:val="00101379"/>
    <w:rsid w:val="0010355E"/>
    <w:rsid w:val="00103670"/>
    <w:rsid w:val="00103CA8"/>
    <w:rsid w:val="001105AC"/>
    <w:rsid w:val="00110F36"/>
    <w:rsid w:val="00115212"/>
    <w:rsid w:val="00115CEC"/>
    <w:rsid w:val="001163C2"/>
    <w:rsid w:val="0011710D"/>
    <w:rsid w:val="00117DC0"/>
    <w:rsid w:val="00117F03"/>
    <w:rsid w:val="00117F75"/>
    <w:rsid w:val="00121BFD"/>
    <w:rsid w:val="00124F5F"/>
    <w:rsid w:val="00125318"/>
    <w:rsid w:val="00125892"/>
    <w:rsid w:val="00126C9A"/>
    <w:rsid w:val="00126E3B"/>
    <w:rsid w:val="00127948"/>
    <w:rsid w:val="0013080D"/>
    <w:rsid w:val="001327B7"/>
    <w:rsid w:val="00134056"/>
    <w:rsid w:val="00134C31"/>
    <w:rsid w:val="001351F1"/>
    <w:rsid w:val="00136589"/>
    <w:rsid w:val="00136BCC"/>
    <w:rsid w:val="00137047"/>
    <w:rsid w:val="00137463"/>
    <w:rsid w:val="00140795"/>
    <w:rsid w:val="00140D93"/>
    <w:rsid w:val="0014330C"/>
    <w:rsid w:val="0014491A"/>
    <w:rsid w:val="00144A9B"/>
    <w:rsid w:val="001452D2"/>
    <w:rsid w:val="00146B4D"/>
    <w:rsid w:val="00146B67"/>
    <w:rsid w:val="0015034C"/>
    <w:rsid w:val="0015054F"/>
    <w:rsid w:val="00150EE0"/>
    <w:rsid w:val="001521F5"/>
    <w:rsid w:val="00152263"/>
    <w:rsid w:val="00152571"/>
    <w:rsid w:val="0015290A"/>
    <w:rsid w:val="00156144"/>
    <w:rsid w:val="00157DB9"/>
    <w:rsid w:val="00160F5C"/>
    <w:rsid w:val="00163BB4"/>
    <w:rsid w:val="0016449C"/>
    <w:rsid w:val="00164937"/>
    <w:rsid w:val="00164F28"/>
    <w:rsid w:val="00164F4E"/>
    <w:rsid w:val="00165933"/>
    <w:rsid w:val="00165C2B"/>
    <w:rsid w:val="00166A5B"/>
    <w:rsid w:val="001673B5"/>
    <w:rsid w:val="00167C20"/>
    <w:rsid w:val="00171CD8"/>
    <w:rsid w:val="00172C6E"/>
    <w:rsid w:val="00172CCE"/>
    <w:rsid w:val="001733FA"/>
    <w:rsid w:val="00173A94"/>
    <w:rsid w:val="00173B77"/>
    <w:rsid w:val="00174E4A"/>
    <w:rsid w:val="00176103"/>
    <w:rsid w:val="00176399"/>
    <w:rsid w:val="00177BF7"/>
    <w:rsid w:val="001801B9"/>
    <w:rsid w:val="00180A89"/>
    <w:rsid w:val="001815C2"/>
    <w:rsid w:val="001822C5"/>
    <w:rsid w:val="001826C3"/>
    <w:rsid w:val="00182B7F"/>
    <w:rsid w:val="00182BAD"/>
    <w:rsid w:val="00183B5F"/>
    <w:rsid w:val="00186942"/>
    <w:rsid w:val="00187E22"/>
    <w:rsid w:val="00190345"/>
    <w:rsid w:val="00190877"/>
    <w:rsid w:val="00190A48"/>
    <w:rsid w:val="0019223F"/>
    <w:rsid w:val="00192663"/>
    <w:rsid w:val="00193B99"/>
    <w:rsid w:val="00194548"/>
    <w:rsid w:val="00194E6A"/>
    <w:rsid w:val="001950D5"/>
    <w:rsid w:val="00195BC0"/>
    <w:rsid w:val="001A0339"/>
    <w:rsid w:val="001A0917"/>
    <w:rsid w:val="001A1B3D"/>
    <w:rsid w:val="001A2A63"/>
    <w:rsid w:val="001A2E20"/>
    <w:rsid w:val="001A303E"/>
    <w:rsid w:val="001A3865"/>
    <w:rsid w:val="001A3A9F"/>
    <w:rsid w:val="001A4006"/>
    <w:rsid w:val="001A40B4"/>
    <w:rsid w:val="001A47C8"/>
    <w:rsid w:val="001A51A5"/>
    <w:rsid w:val="001A53C7"/>
    <w:rsid w:val="001A5A7B"/>
    <w:rsid w:val="001A5D20"/>
    <w:rsid w:val="001A5EE2"/>
    <w:rsid w:val="001A6465"/>
    <w:rsid w:val="001B0B2C"/>
    <w:rsid w:val="001B0EC7"/>
    <w:rsid w:val="001B2091"/>
    <w:rsid w:val="001B43D1"/>
    <w:rsid w:val="001B44FE"/>
    <w:rsid w:val="001B4585"/>
    <w:rsid w:val="001B4B63"/>
    <w:rsid w:val="001B7198"/>
    <w:rsid w:val="001C090E"/>
    <w:rsid w:val="001C3666"/>
    <w:rsid w:val="001C3C37"/>
    <w:rsid w:val="001C3E60"/>
    <w:rsid w:val="001C490C"/>
    <w:rsid w:val="001C4D52"/>
    <w:rsid w:val="001C592B"/>
    <w:rsid w:val="001C5DF2"/>
    <w:rsid w:val="001C6959"/>
    <w:rsid w:val="001C7546"/>
    <w:rsid w:val="001C78CE"/>
    <w:rsid w:val="001C7E23"/>
    <w:rsid w:val="001D00CF"/>
    <w:rsid w:val="001D0879"/>
    <w:rsid w:val="001D096E"/>
    <w:rsid w:val="001D0EB4"/>
    <w:rsid w:val="001D12FA"/>
    <w:rsid w:val="001D1E19"/>
    <w:rsid w:val="001D23B2"/>
    <w:rsid w:val="001D449E"/>
    <w:rsid w:val="001D62C4"/>
    <w:rsid w:val="001D6C9E"/>
    <w:rsid w:val="001D7505"/>
    <w:rsid w:val="001E26EB"/>
    <w:rsid w:val="001E323F"/>
    <w:rsid w:val="001E3574"/>
    <w:rsid w:val="001E583A"/>
    <w:rsid w:val="001E5882"/>
    <w:rsid w:val="001E62E3"/>
    <w:rsid w:val="001E67D7"/>
    <w:rsid w:val="001E6B8D"/>
    <w:rsid w:val="001E745F"/>
    <w:rsid w:val="001F0B70"/>
    <w:rsid w:val="001F2137"/>
    <w:rsid w:val="001F2F63"/>
    <w:rsid w:val="001F4BDF"/>
    <w:rsid w:val="001F6637"/>
    <w:rsid w:val="0020126C"/>
    <w:rsid w:val="00201F18"/>
    <w:rsid w:val="00201FB5"/>
    <w:rsid w:val="0020246A"/>
    <w:rsid w:val="00203457"/>
    <w:rsid w:val="00203A91"/>
    <w:rsid w:val="00203D4B"/>
    <w:rsid w:val="00204035"/>
    <w:rsid w:val="00204423"/>
    <w:rsid w:val="00206570"/>
    <w:rsid w:val="00206900"/>
    <w:rsid w:val="00207E50"/>
    <w:rsid w:val="00210B0E"/>
    <w:rsid w:val="002113F2"/>
    <w:rsid w:val="00212832"/>
    <w:rsid w:val="00212F85"/>
    <w:rsid w:val="00212F94"/>
    <w:rsid w:val="002142B1"/>
    <w:rsid w:val="0021459B"/>
    <w:rsid w:val="00214B74"/>
    <w:rsid w:val="00215BFC"/>
    <w:rsid w:val="00216F3E"/>
    <w:rsid w:val="00220DD8"/>
    <w:rsid w:val="0022113A"/>
    <w:rsid w:val="00222FF9"/>
    <w:rsid w:val="00223863"/>
    <w:rsid w:val="00224654"/>
    <w:rsid w:val="00224C5B"/>
    <w:rsid w:val="002251C0"/>
    <w:rsid w:val="0022542F"/>
    <w:rsid w:val="00231421"/>
    <w:rsid w:val="00232627"/>
    <w:rsid w:val="00233D64"/>
    <w:rsid w:val="002346E7"/>
    <w:rsid w:val="00235218"/>
    <w:rsid w:val="0023585C"/>
    <w:rsid w:val="00235EFA"/>
    <w:rsid w:val="00237BE9"/>
    <w:rsid w:val="0024173A"/>
    <w:rsid w:val="00242540"/>
    <w:rsid w:val="00242ACC"/>
    <w:rsid w:val="00242E5E"/>
    <w:rsid w:val="00244B4A"/>
    <w:rsid w:val="00246DB2"/>
    <w:rsid w:val="00247714"/>
    <w:rsid w:val="00251121"/>
    <w:rsid w:val="00253CE2"/>
    <w:rsid w:val="00256498"/>
    <w:rsid w:val="00257169"/>
    <w:rsid w:val="0025759F"/>
    <w:rsid w:val="00257702"/>
    <w:rsid w:val="00260111"/>
    <w:rsid w:val="0026053F"/>
    <w:rsid w:val="00261405"/>
    <w:rsid w:val="0026180D"/>
    <w:rsid w:val="00261CD0"/>
    <w:rsid w:val="00262472"/>
    <w:rsid w:val="0026281C"/>
    <w:rsid w:val="00264CD9"/>
    <w:rsid w:val="00265354"/>
    <w:rsid w:val="002653AE"/>
    <w:rsid w:val="00265A0E"/>
    <w:rsid w:val="00265D5A"/>
    <w:rsid w:val="00266C8F"/>
    <w:rsid w:val="00267F32"/>
    <w:rsid w:val="002717C4"/>
    <w:rsid w:val="0027281F"/>
    <w:rsid w:val="002729E9"/>
    <w:rsid w:val="00272FFA"/>
    <w:rsid w:val="002754EE"/>
    <w:rsid w:val="00275A00"/>
    <w:rsid w:val="00275CBB"/>
    <w:rsid w:val="0027620D"/>
    <w:rsid w:val="00276270"/>
    <w:rsid w:val="00280167"/>
    <w:rsid w:val="00280E2C"/>
    <w:rsid w:val="00280F5E"/>
    <w:rsid w:val="00281D0C"/>
    <w:rsid w:val="00282265"/>
    <w:rsid w:val="00282FB1"/>
    <w:rsid w:val="00284594"/>
    <w:rsid w:val="0028672E"/>
    <w:rsid w:val="00287056"/>
    <w:rsid w:val="00287307"/>
    <w:rsid w:val="002913B8"/>
    <w:rsid w:val="002918A2"/>
    <w:rsid w:val="00292B27"/>
    <w:rsid w:val="00293A25"/>
    <w:rsid w:val="00294080"/>
    <w:rsid w:val="00295C53"/>
    <w:rsid w:val="002960CC"/>
    <w:rsid w:val="002962BC"/>
    <w:rsid w:val="00296A9E"/>
    <w:rsid w:val="00296D7D"/>
    <w:rsid w:val="00296E25"/>
    <w:rsid w:val="00297137"/>
    <w:rsid w:val="002A16CB"/>
    <w:rsid w:val="002A2B14"/>
    <w:rsid w:val="002A4BAC"/>
    <w:rsid w:val="002A5943"/>
    <w:rsid w:val="002A5B5D"/>
    <w:rsid w:val="002A5CF6"/>
    <w:rsid w:val="002A62E5"/>
    <w:rsid w:val="002A7628"/>
    <w:rsid w:val="002A79F0"/>
    <w:rsid w:val="002B1AD4"/>
    <w:rsid w:val="002B2467"/>
    <w:rsid w:val="002B4067"/>
    <w:rsid w:val="002B4E80"/>
    <w:rsid w:val="002B52A4"/>
    <w:rsid w:val="002B635F"/>
    <w:rsid w:val="002B6983"/>
    <w:rsid w:val="002B7823"/>
    <w:rsid w:val="002C04F0"/>
    <w:rsid w:val="002C0943"/>
    <w:rsid w:val="002C4B8C"/>
    <w:rsid w:val="002C5A5F"/>
    <w:rsid w:val="002C6E2C"/>
    <w:rsid w:val="002C6F31"/>
    <w:rsid w:val="002D306E"/>
    <w:rsid w:val="002D3575"/>
    <w:rsid w:val="002D596E"/>
    <w:rsid w:val="002D5F5C"/>
    <w:rsid w:val="002D6F93"/>
    <w:rsid w:val="002D76D2"/>
    <w:rsid w:val="002D77F9"/>
    <w:rsid w:val="002D7861"/>
    <w:rsid w:val="002D7C36"/>
    <w:rsid w:val="002E0ACD"/>
    <w:rsid w:val="002E1BBD"/>
    <w:rsid w:val="002E2474"/>
    <w:rsid w:val="002E336D"/>
    <w:rsid w:val="002E6620"/>
    <w:rsid w:val="002E72D0"/>
    <w:rsid w:val="002F1527"/>
    <w:rsid w:val="002F1CD0"/>
    <w:rsid w:val="002F1DBF"/>
    <w:rsid w:val="002F2EEC"/>
    <w:rsid w:val="002F31BE"/>
    <w:rsid w:val="002F3E8D"/>
    <w:rsid w:val="002F4A74"/>
    <w:rsid w:val="002F4DBB"/>
    <w:rsid w:val="002F506C"/>
    <w:rsid w:val="002F59D0"/>
    <w:rsid w:val="002F5F21"/>
    <w:rsid w:val="002F79C1"/>
    <w:rsid w:val="00300260"/>
    <w:rsid w:val="00300E7E"/>
    <w:rsid w:val="00303B29"/>
    <w:rsid w:val="00304012"/>
    <w:rsid w:val="00304196"/>
    <w:rsid w:val="00307CB9"/>
    <w:rsid w:val="00310305"/>
    <w:rsid w:val="00310F25"/>
    <w:rsid w:val="0031268B"/>
    <w:rsid w:val="0031360C"/>
    <w:rsid w:val="00314253"/>
    <w:rsid w:val="0031554C"/>
    <w:rsid w:val="00315F7D"/>
    <w:rsid w:val="003176BF"/>
    <w:rsid w:val="00321879"/>
    <w:rsid w:val="003244A5"/>
    <w:rsid w:val="00324B02"/>
    <w:rsid w:val="0032755E"/>
    <w:rsid w:val="003307E8"/>
    <w:rsid w:val="0033163D"/>
    <w:rsid w:val="0033213A"/>
    <w:rsid w:val="0033295C"/>
    <w:rsid w:val="0033357A"/>
    <w:rsid w:val="00333738"/>
    <w:rsid w:val="00335083"/>
    <w:rsid w:val="0033535C"/>
    <w:rsid w:val="00335F38"/>
    <w:rsid w:val="00336080"/>
    <w:rsid w:val="003368DB"/>
    <w:rsid w:val="00340AE5"/>
    <w:rsid w:val="00342087"/>
    <w:rsid w:val="00343C24"/>
    <w:rsid w:val="00345E0B"/>
    <w:rsid w:val="003462A9"/>
    <w:rsid w:val="00350CDA"/>
    <w:rsid w:val="00351A63"/>
    <w:rsid w:val="00351D88"/>
    <w:rsid w:val="00353B0A"/>
    <w:rsid w:val="00353CB6"/>
    <w:rsid w:val="00353D06"/>
    <w:rsid w:val="0035593D"/>
    <w:rsid w:val="00355C91"/>
    <w:rsid w:val="00355E4E"/>
    <w:rsid w:val="003572BB"/>
    <w:rsid w:val="003623C4"/>
    <w:rsid w:val="00362609"/>
    <w:rsid w:val="00364CE0"/>
    <w:rsid w:val="00364FC7"/>
    <w:rsid w:val="00366831"/>
    <w:rsid w:val="0036791E"/>
    <w:rsid w:val="003716CD"/>
    <w:rsid w:val="003717E9"/>
    <w:rsid w:val="003753AC"/>
    <w:rsid w:val="00375D01"/>
    <w:rsid w:val="00375D08"/>
    <w:rsid w:val="00376837"/>
    <w:rsid w:val="00377935"/>
    <w:rsid w:val="00382069"/>
    <w:rsid w:val="00382E32"/>
    <w:rsid w:val="0038437E"/>
    <w:rsid w:val="00385505"/>
    <w:rsid w:val="0038591B"/>
    <w:rsid w:val="00385A5E"/>
    <w:rsid w:val="00386FA0"/>
    <w:rsid w:val="0039048F"/>
    <w:rsid w:val="00390ACB"/>
    <w:rsid w:val="00391443"/>
    <w:rsid w:val="0039145D"/>
    <w:rsid w:val="0039265C"/>
    <w:rsid w:val="003931BB"/>
    <w:rsid w:val="003936C4"/>
    <w:rsid w:val="00394A97"/>
    <w:rsid w:val="00394DEC"/>
    <w:rsid w:val="00394F95"/>
    <w:rsid w:val="00395BCB"/>
    <w:rsid w:val="00395DBA"/>
    <w:rsid w:val="003A02B3"/>
    <w:rsid w:val="003A2040"/>
    <w:rsid w:val="003A29D1"/>
    <w:rsid w:val="003A354C"/>
    <w:rsid w:val="003A3FDF"/>
    <w:rsid w:val="003A4400"/>
    <w:rsid w:val="003A44BB"/>
    <w:rsid w:val="003A55F0"/>
    <w:rsid w:val="003A6115"/>
    <w:rsid w:val="003B0C9F"/>
    <w:rsid w:val="003B11B5"/>
    <w:rsid w:val="003B13C8"/>
    <w:rsid w:val="003B1808"/>
    <w:rsid w:val="003B1AE4"/>
    <w:rsid w:val="003B2DB4"/>
    <w:rsid w:val="003B3D6C"/>
    <w:rsid w:val="003B3E86"/>
    <w:rsid w:val="003B42DE"/>
    <w:rsid w:val="003B43FF"/>
    <w:rsid w:val="003B4435"/>
    <w:rsid w:val="003B5AB5"/>
    <w:rsid w:val="003B63D8"/>
    <w:rsid w:val="003B72ED"/>
    <w:rsid w:val="003B7BCA"/>
    <w:rsid w:val="003B7DDB"/>
    <w:rsid w:val="003C0606"/>
    <w:rsid w:val="003C0F43"/>
    <w:rsid w:val="003C4F0F"/>
    <w:rsid w:val="003C5464"/>
    <w:rsid w:val="003C612B"/>
    <w:rsid w:val="003D100E"/>
    <w:rsid w:val="003D117A"/>
    <w:rsid w:val="003D25BF"/>
    <w:rsid w:val="003D2CA0"/>
    <w:rsid w:val="003D2CAB"/>
    <w:rsid w:val="003D3BA8"/>
    <w:rsid w:val="003D74DC"/>
    <w:rsid w:val="003E4FA6"/>
    <w:rsid w:val="003E5462"/>
    <w:rsid w:val="003E616C"/>
    <w:rsid w:val="003E6D18"/>
    <w:rsid w:val="003E74CD"/>
    <w:rsid w:val="003E7545"/>
    <w:rsid w:val="003F0AA1"/>
    <w:rsid w:val="003F1170"/>
    <w:rsid w:val="003F1886"/>
    <w:rsid w:val="003F1E96"/>
    <w:rsid w:val="003F3946"/>
    <w:rsid w:val="003F4407"/>
    <w:rsid w:val="003F516B"/>
    <w:rsid w:val="003F54B1"/>
    <w:rsid w:val="003F5C1E"/>
    <w:rsid w:val="003F612F"/>
    <w:rsid w:val="003F663F"/>
    <w:rsid w:val="003F6DD1"/>
    <w:rsid w:val="003F70E3"/>
    <w:rsid w:val="00400C42"/>
    <w:rsid w:val="0040246D"/>
    <w:rsid w:val="0040283D"/>
    <w:rsid w:val="00402A77"/>
    <w:rsid w:val="0040477F"/>
    <w:rsid w:val="00405F8E"/>
    <w:rsid w:val="00407479"/>
    <w:rsid w:val="00407809"/>
    <w:rsid w:val="004100C8"/>
    <w:rsid w:val="004102A6"/>
    <w:rsid w:val="00411D97"/>
    <w:rsid w:val="0041263C"/>
    <w:rsid w:val="00413069"/>
    <w:rsid w:val="00413195"/>
    <w:rsid w:val="004132CD"/>
    <w:rsid w:val="00414804"/>
    <w:rsid w:val="0041690A"/>
    <w:rsid w:val="0041742D"/>
    <w:rsid w:val="00420550"/>
    <w:rsid w:val="0042072B"/>
    <w:rsid w:val="00420FE1"/>
    <w:rsid w:val="00421E80"/>
    <w:rsid w:val="00422064"/>
    <w:rsid w:val="00423D23"/>
    <w:rsid w:val="004242F5"/>
    <w:rsid w:val="00425205"/>
    <w:rsid w:val="0042646A"/>
    <w:rsid w:val="00426558"/>
    <w:rsid w:val="00426D10"/>
    <w:rsid w:val="00427FEA"/>
    <w:rsid w:val="004301AB"/>
    <w:rsid w:val="004317AC"/>
    <w:rsid w:val="00431F2A"/>
    <w:rsid w:val="004326E1"/>
    <w:rsid w:val="00434078"/>
    <w:rsid w:val="00435E82"/>
    <w:rsid w:val="00436DD9"/>
    <w:rsid w:val="00436EDC"/>
    <w:rsid w:val="004374F0"/>
    <w:rsid w:val="00441494"/>
    <w:rsid w:val="00443DFD"/>
    <w:rsid w:val="00446056"/>
    <w:rsid w:val="00446736"/>
    <w:rsid w:val="004500CB"/>
    <w:rsid w:val="00450354"/>
    <w:rsid w:val="00450527"/>
    <w:rsid w:val="00454B61"/>
    <w:rsid w:val="00457C18"/>
    <w:rsid w:val="0046029F"/>
    <w:rsid w:val="004620E1"/>
    <w:rsid w:val="004625EA"/>
    <w:rsid w:val="00462F73"/>
    <w:rsid w:val="0046346D"/>
    <w:rsid w:val="0046377E"/>
    <w:rsid w:val="00463D6A"/>
    <w:rsid w:val="004647E0"/>
    <w:rsid w:val="004649FA"/>
    <w:rsid w:val="00464ECF"/>
    <w:rsid w:val="00465C7B"/>
    <w:rsid w:val="0046634A"/>
    <w:rsid w:val="00467149"/>
    <w:rsid w:val="0047045F"/>
    <w:rsid w:val="004707A1"/>
    <w:rsid w:val="0047250D"/>
    <w:rsid w:val="00474690"/>
    <w:rsid w:val="00474D35"/>
    <w:rsid w:val="004761E9"/>
    <w:rsid w:val="00480287"/>
    <w:rsid w:val="00480CE6"/>
    <w:rsid w:val="00481D41"/>
    <w:rsid w:val="00482314"/>
    <w:rsid w:val="00482648"/>
    <w:rsid w:val="00482778"/>
    <w:rsid w:val="0048309D"/>
    <w:rsid w:val="00483254"/>
    <w:rsid w:val="004834CB"/>
    <w:rsid w:val="00483E7E"/>
    <w:rsid w:val="00485570"/>
    <w:rsid w:val="00486BA7"/>
    <w:rsid w:val="004874E2"/>
    <w:rsid w:val="00491E3D"/>
    <w:rsid w:val="0049203F"/>
    <w:rsid w:val="004922FF"/>
    <w:rsid w:val="00492385"/>
    <w:rsid w:val="0049241B"/>
    <w:rsid w:val="004927FB"/>
    <w:rsid w:val="004938E8"/>
    <w:rsid w:val="00495C39"/>
    <w:rsid w:val="004963EE"/>
    <w:rsid w:val="00497CEA"/>
    <w:rsid w:val="004A005B"/>
    <w:rsid w:val="004A5776"/>
    <w:rsid w:val="004A595C"/>
    <w:rsid w:val="004A5A8C"/>
    <w:rsid w:val="004A66FE"/>
    <w:rsid w:val="004A756F"/>
    <w:rsid w:val="004B036C"/>
    <w:rsid w:val="004B20E6"/>
    <w:rsid w:val="004B3BCB"/>
    <w:rsid w:val="004B3C87"/>
    <w:rsid w:val="004B6D9C"/>
    <w:rsid w:val="004B6EDE"/>
    <w:rsid w:val="004B6FF4"/>
    <w:rsid w:val="004C086C"/>
    <w:rsid w:val="004C1486"/>
    <w:rsid w:val="004C154E"/>
    <w:rsid w:val="004C1B58"/>
    <w:rsid w:val="004C40AB"/>
    <w:rsid w:val="004C449C"/>
    <w:rsid w:val="004C4768"/>
    <w:rsid w:val="004C6E46"/>
    <w:rsid w:val="004C74EA"/>
    <w:rsid w:val="004D03E4"/>
    <w:rsid w:val="004D1272"/>
    <w:rsid w:val="004D1FA8"/>
    <w:rsid w:val="004D39DB"/>
    <w:rsid w:val="004D3B9F"/>
    <w:rsid w:val="004D4DF7"/>
    <w:rsid w:val="004D4F7C"/>
    <w:rsid w:val="004D5A61"/>
    <w:rsid w:val="004D772A"/>
    <w:rsid w:val="004D7AD8"/>
    <w:rsid w:val="004D7DC1"/>
    <w:rsid w:val="004E0106"/>
    <w:rsid w:val="004E07FB"/>
    <w:rsid w:val="004E17BB"/>
    <w:rsid w:val="004E325D"/>
    <w:rsid w:val="004E4282"/>
    <w:rsid w:val="004E651F"/>
    <w:rsid w:val="004E65D1"/>
    <w:rsid w:val="004E663C"/>
    <w:rsid w:val="004E6756"/>
    <w:rsid w:val="004F2D5F"/>
    <w:rsid w:val="004F4479"/>
    <w:rsid w:val="004F4E45"/>
    <w:rsid w:val="004F5C0F"/>
    <w:rsid w:val="004F7213"/>
    <w:rsid w:val="004F7801"/>
    <w:rsid w:val="0050010F"/>
    <w:rsid w:val="00501483"/>
    <w:rsid w:val="005024A6"/>
    <w:rsid w:val="0050307F"/>
    <w:rsid w:val="005043E5"/>
    <w:rsid w:val="00504C54"/>
    <w:rsid w:val="00505472"/>
    <w:rsid w:val="00506501"/>
    <w:rsid w:val="005065EC"/>
    <w:rsid w:val="0050772A"/>
    <w:rsid w:val="0051028F"/>
    <w:rsid w:val="00510D48"/>
    <w:rsid w:val="00511D6B"/>
    <w:rsid w:val="00513C4E"/>
    <w:rsid w:val="00515172"/>
    <w:rsid w:val="005167FD"/>
    <w:rsid w:val="00517442"/>
    <w:rsid w:val="00520032"/>
    <w:rsid w:val="0052233B"/>
    <w:rsid w:val="00522D13"/>
    <w:rsid w:val="0052361F"/>
    <w:rsid w:val="0052531D"/>
    <w:rsid w:val="00525442"/>
    <w:rsid w:val="0052582D"/>
    <w:rsid w:val="005258DF"/>
    <w:rsid w:val="00525D97"/>
    <w:rsid w:val="00526AD5"/>
    <w:rsid w:val="00530B07"/>
    <w:rsid w:val="00530DDB"/>
    <w:rsid w:val="00532225"/>
    <w:rsid w:val="00533502"/>
    <w:rsid w:val="00533EE1"/>
    <w:rsid w:val="00534427"/>
    <w:rsid w:val="00536E66"/>
    <w:rsid w:val="00540632"/>
    <w:rsid w:val="005416A8"/>
    <w:rsid w:val="00541E8F"/>
    <w:rsid w:val="00542CA1"/>
    <w:rsid w:val="00543CAE"/>
    <w:rsid w:val="0054400F"/>
    <w:rsid w:val="00545060"/>
    <w:rsid w:val="00546768"/>
    <w:rsid w:val="00546DA1"/>
    <w:rsid w:val="0054764C"/>
    <w:rsid w:val="00552760"/>
    <w:rsid w:val="00553172"/>
    <w:rsid w:val="00553A74"/>
    <w:rsid w:val="00556A41"/>
    <w:rsid w:val="00560FA8"/>
    <w:rsid w:val="00561344"/>
    <w:rsid w:val="00561F30"/>
    <w:rsid w:val="005624CC"/>
    <w:rsid w:val="00562D85"/>
    <w:rsid w:val="00563072"/>
    <w:rsid w:val="00565EBA"/>
    <w:rsid w:val="00566022"/>
    <w:rsid w:val="005667B8"/>
    <w:rsid w:val="00566D62"/>
    <w:rsid w:val="00567069"/>
    <w:rsid w:val="00567FF3"/>
    <w:rsid w:val="00570017"/>
    <w:rsid w:val="00570743"/>
    <w:rsid w:val="0057200F"/>
    <w:rsid w:val="00573ECC"/>
    <w:rsid w:val="005740A2"/>
    <w:rsid w:val="00575E75"/>
    <w:rsid w:val="00577107"/>
    <w:rsid w:val="0058040C"/>
    <w:rsid w:val="005808A7"/>
    <w:rsid w:val="0058172B"/>
    <w:rsid w:val="00582155"/>
    <w:rsid w:val="0058274B"/>
    <w:rsid w:val="00582774"/>
    <w:rsid w:val="005838B6"/>
    <w:rsid w:val="005839FF"/>
    <w:rsid w:val="00586B88"/>
    <w:rsid w:val="00587B73"/>
    <w:rsid w:val="00587E23"/>
    <w:rsid w:val="005901E2"/>
    <w:rsid w:val="00590FAB"/>
    <w:rsid w:val="00591927"/>
    <w:rsid w:val="00591970"/>
    <w:rsid w:val="005920BD"/>
    <w:rsid w:val="0059239C"/>
    <w:rsid w:val="00592B79"/>
    <w:rsid w:val="00592DE1"/>
    <w:rsid w:val="0059337D"/>
    <w:rsid w:val="0059378E"/>
    <w:rsid w:val="005946A3"/>
    <w:rsid w:val="00596850"/>
    <w:rsid w:val="00596C92"/>
    <w:rsid w:val="005971CE"/>
    <w:rsid w:val="005976BF"/>
    <w:rsid w:val="005A1343"/>
    <w:rsid w:val="005A1B48"/>
    <w:rsid w:val="005A2850"/>
    <w:rsid w:val="005A2E40"/>
    <w:rsid w:val="005A4749"/>
    <w:rsid w:val="005A4A9F"/>
    <w:rsid w:val="005A4AF1"/>
    <w:rsid w:val="005A53BC"/>
    <w:rsid w:val="005A6044"/>
    <w:rsid w:val="005A6DB2"/>
    <w:rsid w:val="005A7257"/>
    <w:rsid w:val="005A792E"/>
    <w:rsid w:val="005B015E"/>
    <w:rsid w:val="005B1378"/>
    <w:rsid w:val="005B2E82"/>
    <w:rsid w:val="005B3AC2"/>
    <w:rsid w:val="005B44F0"/>
    <w:rsid w:val="005B5619"/>
    <w:rsid w:val="005B56FF"/>
    <w:rsid w:val="005B67AC"/>
    <w:rsid w:val="005C0582"/>
    <w:rsid w:val="005C0EA4"/>
    <w:rsid w:val="005C111F"/>
    <w:rsid w:val="005C4B70"/>
    <w:rsid w:val="005C5F93"/>
    <w:rsid w:val="005C7D40"/>
    <w:rsid w:val="005D053F"/>
    <w:rsid w:val="005D0C31"/>
    <w:rsid w:val="005D0DD0"/>
    <w:rsid w:val="005D2FCA"/>
    <w:rsid w:val="005D3DAD"/>
    <w:rsid w:val="005D4032"/>
    <w:rsid w:val="005D54BC"/>
    <w:rsid w:val="005D6276"/>
    <w:rsid w:val="005D6DFB"/>
    <w:rsid w:val="005D6E04"/>
    <w:rsid w:val="005D7194"/>
    <w:rsid w:val="005D7BAF"/>
    <w:rsid w:val="005E06AA"/>
    <w:rsid w:val="005E1524"/>
    <w:rsid w:val="005E16FC"/>
    <w:rsid w:val="005E5227"/>
    <w:rsid w:val="005E58CD"/>
    <w:rsid w:val="005E6ECB"/>
    <w:rsid w:val="005E74D2"/>
    <w:rsid w:val="005F131F"/>
    <w:rsid w:val="005F2474"/>
    <w:rsid w:val="005F2A32"/>
    <w:rsid w:val="005F2ECB"/>
    <w:rsid w:val="005F39B6"/>
    <w:rsid w:val="005F4AD7"/>
    <w:rsid w:val="005F55C7"/>
    <w:rsid w:val="005F5D20"/>
    <w:rsid w:val="005F6A7A"/>
    <w:rsid w:val="005F6FD6"/>
    <w:rsid w:val="00600FEC"/>
    <w:rsid w:val="0060131C"/>
    <w:rsid w:val="0060378D"/>
    <w:rsid w:val="00607A93"/>
    <w:rsid w:val="00610CB0"/>
    <w:rsid w:val="00610EF7"/>
    <w:rsid w:val="0061434F"/>
    <w:rsid w:val="00614D64"/>
    <w:rsid w:val="006151AC"/>
    <w:rsid w:val="006168A5"/>
    <w:rsid w:val="00620AE1"/>
    <w:rsid w:val="00621E7F"/>
    <w:rsid w:val="0062208D"/>
    <w:rsid w:val="006220E8"/>
    <w:rsid w:val="0062436F"/>
    <w:rsid w:val="00624402"/>
    <w:rsid w:val="00626DC7"/>
    <w:rsid w:val="0063082A"/>
    <w:rsid w:val="00630EE0"/>
    <w:rsid w:val="0063149D"/>
    <w:rsid w:val="00632425"/>
    <w:rsid w:val="006333A2"/>
    <w:rsid w:val="006352FE"/>
    <w:rsid w:val="0064168E"/>
    <w:rsid w:val="00643C48"/>
    <w:rsid w:val="0064451C"/>
    <w:rsid w:val="00644E03"/>
    <w:rsid w:val="00645A74"/>
    <w:rsid w:val="00645DBB"/>
    <w:rsid w:val="006461FA"/>
    <w:rsid w:val="0065262C"/>
    <w:rsid w:val="006539BB"/>
    <w:rsid w:val="006557C5"/>
    <w:rsid w:val="00656BCF"/>
    <w:rsid w:val="00656DED"/>
    <w:rsid w:val="0065788F"/>
    <w:rsid w:val="00657ED3"/>
    <w:rsid w:val="00660236"/>
    <w:rsid w:val="00660285"/>
    <w:rsid w:val="00661CC4"/>
    <w:rsid w:val="0066218A"/>
    <w:rsid w:val="00662A29"/>
    <w:rsid w:val="00665196"/>
    <w:rsid w:val="006651AD"/>
    <w:rsid w:val="00665443"/>
    <w:rsid w:val="0066596D"/>
    <w:rsid w:val="00667317"/>
    <w:rsid w:val="0067084A"/>
    <w:rsid w:val="00672343"/>
    <w:rsid w:val="00672909"/>
    <w:rsid w:val="006739C7"/>
    <w:rsid w:val="00675D09"/>
    <w:rsid w:val="00675D90"/>
    <w:rsid w:val="00677B29"/>
    <w:rsid w:val="00681AB8"/>
    <w:rsid w:val="00684AC8"/>
    <w:rsid w:val="00685EFA"/>
    <w:rsid w:val="00686CE2"/>
    <w:rsid w:val="006909C6"/>
    <w:rsid w:val="0069124C"/>
    <w:rsid w:val="0069184A"/>
    <w:rsid w:val="00691BBB"/>
    <w:rsid w:val="006928EC"/>
    <w:rsid w:val="00693580"/>
    <w:rsid w:val="00697020"/>
    <w:rsid w:val="006970D9"/>
    <w:rsid w:val="00697355"/>
    <w:rsid w:val="00697B0F"/>
    <w:rsid w:val="00697E64"/>
    <w:rsid w:val="006A1408"/>
    <w:rsid w:val="006A1601"/>
    <w:rsid w:val="006A554C"/>
    <w:rsid w:val="006A5B86"/>
    <w:rsid w:val="006A62B9"/>
    <w:rsid w:val="006A7FA2"/>
    <w:rsid w:val="006B0DF9"/>
    <w:rsid w:val="006B17D2"/>
    <w:rsid w:val="006B295A"/>
    <w:rsid w:val="006B3D55"/>
    <w:rsid w:val="006B47DA"/>
    <w:rsid w:val="006B5319"/>
    <w:rsid w:val="006B5D8E"/>
    <w:rsid w:val="006B7113"/>
    <w:rsid w:val="006B7926"/>
    <w:rsid w:val="006C11CA"/>
    <w:rsid w:val="006C2E81"/>
    <w:rsid w:val="006C35F3"/>
    <w:rsid w:val="006C3C0B"/>
    <w:rsid w:val="006C4B24"/>
    <w:rsid w:val="006C4B82"/>
    <w:rsid w:val="006C5719"/>
    <w:rsid w:val="006C6843"/>
    <w:rsid w:val="006C7180"/>
    <w:rsid w:val="006C7C84"/>
    <w:rsid w:val="006D040C"/>
    <w:rsid w:val="006D0469"/>
    <w:rsid w:val="006D0E8C"/>
    <w:rsid w:val="006D22F5"/>
    <w:rsid w:val="006D26B9"/>
    <w:rsid w:val="006D3D1F"/>
    <w:rsid w:val="006D3E67"/>
    <w:rsid w:val="006D51FA"/>
    <w:rsid w:val="006D559E"/>
    <w:rsid w:val="006D70B3"/>
    <w:rsid w:val="006E0E3A"/>
    <w:rsid w:val="006E245B"/>
    <w:rsid w:val="006E28EF"/>
    <w:rsid w:val="006E378E"/>
    <w:rsid w:val="006E3C2D"/>
    <w:rsid w:val="006E4CBC"/>
    <w:rsid w:val="006E621E"/>
    <w:rsid w:val="006E6F60"/>
    <w:rsid w:val="006F01D1"/>
    <w:rsid w:val="006F0A4A"/>
    <w:rsid w:val="006F0FA0"/>
    <w:rsid w:val="006F14AB"/>
    <w:rsid w:val="006F1602"/>
    <w:rsid w:val="006F1783"/>
    <w:rsid w:val="006F210F"/>
    <w:rsid w:val="006F25F8"/>
    <w:rsid w:val="006F2761"/>
    <w:rsid w:val="006F3561"/>
    <w:rsid w:val="006F4129"/>
    <w:rsid w:val="006F420F"/>
    <w:rsid w:val="006F4809"/>
    <w:rsid w:val="006F4EFF"/>
    <w:rsid w:val="006F5C05"/>
    <w:rsid w:val="006F6162"/>
    <w:rsid w:val="006F6BAF"/>
    <w:rsid w:val="006F7F5D"/>
    <w:rsid w:val="0070051F"/>
    <w:rsid w:val="00700F21"/>
    <w:rsid w:val="00701606"/>
    <w:rsid w:val="00702E6A"/>
    <w:rsid w:val="00702EBB"/>
    <w:rsid w:val="00704271"/>
    <w:rsid w:val="007044D2"/>
    <w:rsid w:val="00705682"/>
    <w:rsid w:val="00706562"/>
    <w:rsid w:val="0070726D"/>
    <w:rsid w:val="0070757F"/>
    <w:rsid w:val="00712161"/>
    <w:rsid w:val="00713663"/>
    <w:rsid w:val="00713678"/>
    <w:rsid w:val="00713A15"/>
    <w:rsid w:val="00714A39"/>
    <w:rsid w:val="00716214"/>
    <w:rsid w:val="0071678C"/>
    <w:rsid w:val="007219DB"/>
    <w:rsid w:val="00721CB2"/>
    <w:rsid w:val="007222A7"/>
    <w:rsid w:val="007226D2"/>
    <w:rsid w:val="00723F05"/>
    <w:rsid w:val="00724ED6"/>
    <w:rsid w:val="00725ECB"/>
    <w:rsid w:val="00725EDB"/>
    <w:rsid w:val="00726607"/>
    <w:rsid w:val="00726A78"/>
    <w:rsid w:val="00726F48"/>
    <w:rsid w:val="0073039B"/>
    <w:rsid w:val="00730F8B"/>
    <w:rsid w:val="00732AD5"/>
    <w:rsid w:val="00733F87"/>
    <w:rsid w:val="00734525"/>
    <w:rsid w:val="0073700B"/>
    <w:rsid w:val="00737905"/>
    <w:rsid w:val="007403FE"/>
    <w:rsid w:val="007409F8"/>
    <w:rsid w:val="0074134B"/>
    <w:rsid w:val="00741DEF"/>
    <w:rsid w:val="0074411F"/>
    <w:rsid w:val="007474EC"/>
    <w:rsid w:val="00747E03"/>
    <w:rsid w:val="00750CA8"/>
    <w:rsid w:val="00750D54"/>
    <w:rsid w:val="00751B35"/>
    <w:rsid w:val="00752778"/>
    <w:rsid w:val="0075639D"/>
    <w:rsid w:val="00756A1B"/>
    <w:rsid w:val="00756B6B"/>
    <w:rsid w:val="0075701C"/>
    <w:rsid w:val="007570C6"/>
    <w:rsid w:val="00757E35"/>
    <w:rsid w:val="00761C1B"/>
    <w:rsid w:val="007621C9"/>
    <w:rsid w:val="0076282F"/>
    <w:rsid w:val="007628B5"/>
    <w:rsid w:val="007633A4"/>
    <w:rsid w:val="00764409"/>
    <w:rsid w:val="00764B04"/>
    <w:rsid w:val="00765CD6"/>
    <w:rsid w:val="0076694E"/>
    <w:rsid w:val="007674D7"/>
    <w:rsid w:val="00767999"/>
    <w:rsid w:val="0077117D"/>
    <w:rsid w:val="00771990"/>
    <w:rsid w:val="0077277C"/>
    <w:rsid w:val="00773972"/>
    <w:rsid w:val="00774592"/>
    <w:rsid w:val="00774F07"/>
    <w:rsid w:val="0077501A"/>
    <w:rsid w:val="00780D44"/>
    <w:rsid w:val="0078130F"/>
    <w:rsid w:val="00781640"/>
    <w:rsid w:val="00781828"/>
    <w:rsid w:val="00784A93"/>
    <w:rsid w:val="00785487"/>
    <w:rsid w:val="007854A6"/>
    <w:rsid w:val="00785BA5"/>
    <w:rsid w:val="0078721D"/>
    <w:rsid w:val="00791667"/>
    <w:rsid w:val="007927DE"/>
    <w:rsid w:val="007931D3"/>
    <w:rsid w:val="0079333C"/>
    <w:rsid w:val="00793955"/>
    <w:rsid w:val="00793BEC"/>
    <w:rsid w:val="00793F0D"/>
    <w:rsid w:val="0079531E"/>
    <w:rsid w:val="0079587E"/>
    <w:rsid w:val="0079747C"/>
    <w:rsid w:val="00797C4A"/>
    <w:rsid w:val="007A07DD"/>
    <w:rsid w:val="007A2577"/>
    <w:rsid w:val="007A26D9"/>
    <w:rsid w:val="007A3AC7"/>
    <w:rsid w:val="007A490A"/>
    <w:rsid w:val="007A4A1C"/>
    <w:rsid w:val="007A51FC"/>
    <w:rsid w:val="007A56C3"/>
    <w:rsid w:val="007A6313"/>
    <w:rsid w:val="007A6385"/>
    <w:rsid w:val="007B11A1"/>
    <w:rsid w:val="007B2FED"/>
    <w:rsid w:val="007B334E"/>
    <w:rsid w:val="007B367E"/>
    <w:rsid w:val="007B3C86"/>
    <w:rsid w:val="007B492E"/>
    <w:rsid w:val="007B5968"/>
    <w:rsid w:val="007B61DF"/>
    <w:rsid w:val="007B7E9C"/>
    <w:rsid w:val="007C080E"/>
    <w:rsid w:val="007C0EA0"/>
    <w:rsid w:val="007C204B"/>
    <w:rsid w:val="007C286E"/>
    <w:rsid w:val="007C3972"/>
    <w:rsid w:val="007C3BA2"/>
    <w:rsid w:val="007C5035"/>
    <w:rsid w:val="007C5ACF"/>
    <w:rsid w:val="007C6371"/>
    <w:rsid w:val="007C7D16"/>
    <w:rsid w:val="007D1E56"/>
    <w:rsid w:val="007D2443"/>
    <w:rsid w:val="007D3518"/>
    <w:rsid w:val="007D35DD"/>
    <w:rsid w:val="007D44D9"/>
    <w:rsid w:val="007D4DCC"/>
    <w:rsid w:val="007D6316"/>
    <w:rsid w:val="007D658A"/>
    <w:rsid w:val="007D68A4"/>
    <w:rsid w:val="007D7E16"/>
    <w:rsid w:val="007E0667"/>
    <w:rsid w:val="007E1ED0"/>
    <w:rsid w:val="007E243D"/>
    <w:rsid w:val="007E364C"/>
    <w:rsid w:val="007E5F25"/>
    <w:rsid w:val="007E6A28"/>
    <w:rsid w:val="007F07C1"/>
    <w:rsid w:val="007F0F4F"/>
    <w:rsid w:val="007F0FA7"/>
    <w:rsid w:val="007F1FA0"/>
    <w:rsid w:val="007F255D"/>
    <w:rsid w:val="007F3418"/>
    <w:rsid w:val="007F3644"/>
    <w:rsid w:val="007F501A"/>
    <w:rsid w:val="007F6BA5"/>
    <w:rsid w:val="007F733B"/>
    <w:rsid w:val="007F73F3"/>
    <w:rsid w:val="00800921"/>
    <w:rsid w:val="00801C4E"/>
    <w:rsid w:val="0080283D"/>
    <w:rsid w:val="00803F86"/>
    <w:rsid w:val="008040C0"/>
    <w:rsid w:val="00804273"/>
    <w:rsid w:val="00810F2E"/>
    <w:rsid w:val="00812C4C"/>
    <w:rsid w:val="00812C5B"/>
    <w:rsid w:val="00813044"/>
    <w:rsid w:val="00813760"/>
    <w:rsid w:val="00813A7D"/>
    <w:rsid w:val="0081415F"/>
    <w:rsid w:val="008156C5"/>
    <w:rsid w:val="008157D9"/>
    <w:rsid w:val="00820781"/>
    <w:rsid w:val="008219A2"/>
    <w:rsid w:val="00823434"/>
    <w:rsid w:val="00823CDF"/>
    <w:rsid w:val="00823EA1"/>
    <w:rsid w:val="00823ED4"/>
    <w:rsid w:val="0082427B"/>
    <w:rsid w:val="00825766"/>
    <w:rsid w:val="008275BE"/>
    <w:rsid w:val="00827A00"/>
    <w:rsid w:val="008332D8"/>
    <w:rsid w:val="00840B09"/>
    <w:rsid w:val="00840B47"/>
    <w:rsid w:val="008416AA"/>
    <w:rsid w:val="00845A9A"/>
    <w:rsid w:val="00846685"/>
    <w:rsid w:val="00846E7C"/>
    <w:rsid w:val="00847719"/>
    <w:rsid w:val="00847B4E"/>
    <w:rsid w:val="008507F6"/>
    <w:rsid w:val="00850D70"/>
    <w:rsid w:val="0085174B"/>
    <w:rsid w:val="0085345D"/>
    <w:rsid w:val="008538AA"/>
    <w:rsid w:val="008567BE"/>
    <w:rsid w:val="00856B05"/>
    <w:rsid w:val="008570C3"/>
    <w:rsid w:val="00857420"/>
    <w:rsid w:val="008577ED"/>
    <w:rsid w:val="00860276"/>
    <w:rsid w:val="00861FDC"/>
    <w:rsid w:val="008647C1"/>
    <w:rsid w:val="008648F8"/>
    <w:rsid w:val="00865689"/>
    <w:rsid w:val="00865F0C"/>
    <w:rsid w:val="00865F13"/>
    <w:rsid w:val="00865F66"/>
    <w:rsid w:val="00866E46"/>
    <w:rsid w:val="00867E2C"/>
    <w:rsid w:val="0087009C"/>
    <w:rsid w:val="008706A1"/>
    <w:rsid w:val="008718C9"/>
    <w:rsid w:val="008723F3"/>
    <w:rsid w:val="00872930"/>
    <w:rsid w:val="00872D2C"/>
    <w:rsid w:val="00873AAE"/>
    <w:rsid w:val="00873D65"/>
    <w:rsid w:val="00874111"/>
    <w:rsid w:val="00874866"/>
    <w:rsid w:val="008758B4"/>
    <w:rsid w:val="008772F3"/>
    <w:rsid w:val="00881059"/>
    <w:rsid w:val="00882389"/>
    <w:rsid w:val="00884A62"/>
    <w:rsid w:val="00886760"/>
    <w:rsid w:val="00886931"/>
    <w:rsid w:val="00887648"/>
    <w:rsid w:val="008910DF"/>
    <w:rsid w:val="008918C2"/>
    <w:rsid w:val="00892CFD"/>
    <w:rsid w:val="00892E26"/>
    <w:rsid w:val="0089400C"/>
    <w:rsid w:val="00895948"/>
    <w:rsid w:val="00895DBF"/>
    <w:rsid w:val="008970C3"/>
    <w:rsid w:val="008974C9"/>
    <w:rsid w:val="008976B9"/>
    <w:rsid w:val="00897A66"/>
    <w:rsid w:val="008A0E1D"/>
    <w:rsid w:val="008A2E4E"/>
    <w:rsid w:val="008A3305"/>
    <w:rsid w:val="008A483A"/>
    <w:rsid w:val="008A5639"/>
    <w:rsid w:val="008A5DA6"/>
    <w:rsid w:val="008A5EF0"/>
    <w:rsid w:val="008A6A63"/>
    <w:rsid w:val="008A7AF2"/>
    <w:rsid w:val="008B0AD7"/>
    <w:rsid w:val="008B1E82"/>
    <w:rsid w:val="008B3B8A"/>
    <w:rsid w:val="008B43E6"/>
    <w:rsid w:val="008B4BC0"/>
    <w:rsid w:val="008B6CAA"/>
    <w:rsid w:val="008B6ECD"/>
    <w:rsid w:val="008B7475"/>
    <w:rsid w:val="008B776B"/>
    <w:rsid w:val="008C07EF"/>
    <w:rsid w:val="008C2270"/>
    <w:rsid w:val="008C5650"/>
    <w:rsid w:val="008C7684"/>
    <w:rsid w:val="008D111D"/>
    <w:rsid w:val="008D1304"/>
    <w:rsid w:val="008D2679"/>
    <w:rsid w:val="008D2C13"/>
    <w:rsid w:val="008D38D6"/>
    <w:rsid w:val="008D3A51"/>
    <w:rsid w:val="008D6AF6"/>
    <w:rsid w:val="008D6C69"/>
    <w:rsid w:val="008D6D0A"/>
    <w:rsid w:val="008E1653"/>
    <w:rsid w:val="008E187A"/>
    <w:rsid w:val="008E20D4"/>
    <w:rsid w:val="008E2786"/>
    <w:rsid w:val="008E4602"/>
    <w:rsid w:val="008E4C67"/>
    <w:rsid w:val="008E556B"/>
    <w:rsid w:val="008E5EA7"/>
    <w:rsid w:val="008E6168"/>
    <w:rsid w:val="008E649A"/>
    <w:rsid w:val="008E72ED"/>
    <w:rsid w:val="008E742F"/>
    <w:rsid w:val="008E78EE"/>
    <w:rsid w:val="008E7D5D"/>
    <w:rsid w:val="008F09A3"/>
    <w:rsid w:val="008F0E4A"/>
    <w:rsid w:val="008F0FAD"/>
    <w:rsid w:val="008F1FAB"/>
    <w:rsid w:val="008F36B8"/>
    <w:rsid w:val="008F3F60"/>
    <w:rsid w:val="008F4DAE"/>
    <w:rsid w:val="008F4E54"/>
    <w:rsid w:val="008F6A26"/>
    <w:rsid w:val="008F7D17"/>
    <w:rsid w:val="008F7E5C"/>
    <w:rsid w:val="008F7FA3"/>
    <w:rsid w:val="00901A41"/>
    <w:rsid w:val="00901DDC"/>
    <w:rsid w:val="00904458"/>
    <w:rsid w:val="0090457E"/>
    <w:rsid w:val="00904E9B"/>
    <w:rsid w:val="00904F8E"/>
    <w:rsid w:val="00905165"/>
    <w:rsid w:val="00906283"/>
    <w:rsid w:val="009101F5"/>
    <w:rsid w:val="009112EF"/>
    <w:rsid w:val="00911524"/>
    <w:rsid w:val="00911828"/>
    <w:rsid w:val="009120E6"/>
    <w:rsid w:val="00912D69"/>
    <w:rsid w:val="00913A2F"/>
    <w:rsid w:val="00913D99"/>
    <w:rsid w:val="00914579"/>
    <w:rsid w:val="0091480C"/>
    <w:rsid w:val="00915089"/>
    <w:rsid w:val="00916D9B"/>
    <w:rsid w:val="009170C5"/>
    <w:rsid w:val="00922910"/>
    <w:rsid w:val="00923427"/>
    <w:rsid w:val="009243FF"/>
    <w:rsid w:val="00924654"/>
    <w:rsid w:val="00924DB8"/>
    <w:rsid w:val="00925669"/>
    <w:rsid w:val="00925BB7"/>
    <w:rsid w:val="009279F2"/>
    <w:rsid w:val="00927CE6"/>
    <w:rsid w:val="00930118"/>
    <w:rsid w:val="00930127"/>
    <w:rsid w:val="00930161"/>
    <w:rsid w:val="00930E28"/>
    <w:rsid w:val="00931516"/>
    <w:rsid w:val="00931819"/>
    <w:rsid w:val="00931A96"/>
    <w:rsid w:val="00931B68"/>
    <w:rsid w:val="00932082"/>
    <w:rsid w:val="00932638"/>
    <w:rsid w:val="00932BFF"/>
    <w:rsid w:val="00933021"/>
    <w:rsid w:val="00933D24"/>
    <w:rsid w:val="00935C9D"/>
    <w:rsid w:val="009364B4"/>
    <w:rsid w:val="00937191"/>
    <w:rsid w:val="009379C7"/>
    <w:rsid w:val="009379C9"/>
    <w:rsid w:val="009406ED"/>
    <w:rsid w:val="0094081C"/>
    <w:rsid w:val="00940987"/>
    <w:rsid w:val="00941F99"/>
    <w:rsid w:val="009428FF"/>
    <w:rsid w:val="00942E18"/>
    <w:rsid w:val="009441B5"/>
    <w:rsid w:val="00944916"/>
    <w:rsid w:val="00944DCF"/>
    <w:rsid w:val="0094608E"/>
    <w:rsid w:val="00946B56"/>
    <w:rsid w:val="0094766D"/>
    <w:rsid w:val="0095022A"/>
    <w:rsid w:val="00951A72"/>
    <w:rsid w:val="009525BF"/>
    <w:rsid w:val="00953383"/>
    <w:rsid w:val="009538E0"/>
    <w:rsid w:val="0095468B"/>
    <w:rsid w:val="00954E8C"/>
    <w:rsid w:val="009558C5"/>
    <w:rsid w:val="00955D76"/>
    <w:rsid w:val="00956DC7"/>
    <w:rsid w:val="00963598"/>
    <w:rsid w:val="00963953"/>
    <w:rsid w:val="009644B3"/>
    <w:rsid w:val="00966B84"/>
    <w:rsid w:val="00966F66"/>
    <w:rsid w:val="00970839"/>
    <w:rsid w:val="009719CB"/>
    <w:rsid w:val="00974122"/>
    <w:rsid w:val="00975586"/>
    <w:rsid w:val="00977073"/>
    <w:rsid w:val="00977474"/>
    <w:rsid w:val="00977A93"/>
    <w:rsid w:val="00977D4B"/>
    <w:rsid w:val="00977F9D"/>
    <w:rsid w:val="0098113A"/>
    <w:rsid w:val="00981360"/>
    <w:rsid w:val="0098388C"/>
    <w:rsid w:val="00985747"/>
    <w:rsid w:val="00985909"/>
    <w:rsid w:val="009905DD"/>
    <w:rsid w:val="0099065B"/>
    <w:rsid w:val="00990F5B"/>
    <w:rsid w:val="00991083"/>
    <w:rsid w:val="00991593"/>
    <w:rsid w:val="00992F06"/>
    <w:rsid w:val="00993FE8"/>
    <w:rsid w:val="00995DF4"/>
    <w:rsid w:val="009A1E97"/>
    <w:rsid w:val="009A2270"/>
    <w:rsid w:val="009A25A6"/>
    <w:rsid w:val="009A280C"/>
    <w:rsid w:val="009A32EE"/>
    <w:rsid w:val="009A339D"/>
    <w:rsid w:val="009A33F8"/>
    <w:rsid w:val="009A4856"/>
    <w:rsid w:val="009A4F97"/>
    <w:rsid w:val="009A586F"/>
    <w:rsid w:val="009A664F"/>
    <w:rsid w:val="009A69A3"/>
    <w:rsid w:val="009A771D"/>
    <w:rsid w:val="009A7860"/>
    <w:rsid w:val="009B0A9C"/>
    <w:rsid w:val="009B0B1E"/>
    <w:rsid w:val="009B0D10"/>
    <w:rsid w:val="009B12FC"/>
    <w:rsid w:val="009B1318"/>
    <w:rsid w:val="009B1D4F"/>
    <w:rsid w:val="009B1DE0"/>
    <w:rsid w:val="009B3A54"/>
    <w:rsid w:val="009B3BFC"/>
    <w:rsid w:val="009B4EBD"/>
    <w:rsid w:val="009B4FC1"/>
    <w:rsid w:val="009B50FF"/>
    <w:rsid w:val="009B59FB"/>
    <w:rsid w:val="009B6B1D"/>
    <w:rsid w:val="009B6DFD"/>
    <w:rsid w:val="009B7A39"/>
    <w:rsid w:val="009C097C"/>
    <w:rsid w:val="009C0F0A"/>
    <w:rsid w:val="009C1067"/>
    <w:rsid w:val="009C34B1"/>
    <w:rsid w:val="009C39DC"/>
    <w:rsid w:val="009C3EB9"/>
    <w:rsid w:val="009C4685"/>
    <w:rsid w:val="009C484B"/>
    <w:rsid w:val="009C58C0"/>
    <w:rsid w:val="009C5ABF"/>
    <w:rsid w:val="009C5DAA"/>
    <w:rsid w:val="009C66EC"/>
    <w:rsid w:val="009C76FB"/>
    <w:rsid w:val="009D0A9D"/>
    <w:rsid w:val="009D0FEA"/>
    <w:rsid w:val="009D14E2"/>
    <w:rsid w:val="009D292D"/>
    <w:rsid w:val="009D2ADE"/>
    <w:rsid w:val="009D2F32"/>
    <w:rsid w:val="009D3476"/>
    <w:rsid w:val="009D445B"/>
    <w:rsid w:val="009D4C8B"/>
    <w:rsid w:val="009D676E"/>
    <w:rsid w:val="009D6894"/>
    <w:rsid w:val="009D7419"/>
    <w:rsid w:val="009D777F"/>
    <w:rsid w:val="009E10F6"/>
    <w:rsid w:val="009E1138"/>
    <w:rsid w:val="009E47C9"/>
    <w:rsid w:val="009E4B18"/>
    <w:rsid w:val="009E531D"/>
    <w:rsid w:val="009E6AA9"/>
    <w:rsid w:val="009E79C6"/>
    <w:rsid w:val="009F09D1"/>
    <w:rsid w:val="009F2FA6"/>
    <w:rsid w:val="009F3C35"/>
    <w:rsid w:val="009F3DF4"/>
    <w:rsid w:val="009F4235"/>
    <w:rsid w:val="009F54DF"/>
    <w:rsid w:val="009F7B62"/>
    <w:rsid w:val="00A03B52"/>
    <w:rsid w:val="00A04311"/>
    <w:rsid w:val="00A06337"/>
    <w:rsid w:val="00A11941"/>
    <w:rsid w:val="00A128EB"/>
    <w:rsid w:val="00A1488B"/>
    <w:rsid w:val="00A14C90"/>
    <w:rsid w:val="00A15434"/>
    <w:rsid w:val="00A15A77"/>
    <w:rsid w:val="00A15FBE"/>
    <w:rsid w:val="00A164B4"/>
    <w:rsid w:val="00A205DD"/>
    <w:rsid w:val="00A205F6"/>
    <w:rsid w:val="00A20CB3"/>
    <w:rsid w:val="00A21F1B"/>
    <w:rsid w:val="00A22499"/>
    <w:rsid w:val="00A22F70"/>
    <w:rsid w:val="00A239D7"/>
    <w:rsid w:val="00A23F25"/>
    <w:rsid w:val="00A25597"/>
    <w:rsid w:val="00A255FC"/>
    <w:rsid w:val="00A27F7A"/>
    <w:rsid w:val="00A32DD5"/>
    <w:rsid w:val="00A34A9B"/>
    <w:rsid w:val="00A3682D"/>
    <w:rsid w:val="00A36FDE"/>
    <w:rsid w:val="00A37412"/>
    <w:rsid w:val="00A3764D"/>
    <w:rsid w:val="00A418AE"/>
    <w:rsid w:val="00A420FB"/>
    <w:rsid w:val="00A4327C"/>
    <w:rsid w:val="00A43DE7"/>
    <w:rsid w:val="00A4500B"/>
    <w:rsid w:val="00A476D0"/>
    <w:rsid w:val="00A47A83"/>
    <w:rsid w:val="00A47F30"/>
    <w:rsid w:val="00A501DA"/>
    <w:rsid w:val="00A50F67"/>
    <w:rsid w:val="00A517EA"/>
    <w:rsid w:val="00A51ED3"/>
    <w:rsid w:val="00A528EA"/>
    <w:rsid w:val="00A55171"/>
    <w:rsid w:val="00A55DC6"/>
    <w:rsid w:val="00A5623B"/>
    <w:rsid w:val="00A61026"/>
    <w:rsid w:val="00A610AC"/>
    <w:rsid w:val="00A62BAF"/>
    <w:rsid w:val="00A63141"/>
    <w:rsid w:val="00A635A7"/>
    <w:rsid w:val="00A644F4"/>
    <w:rsid w:val="00A6525F"/>
    <w:rsid w:val="00A658D4"/>
    <w:rsid w:val="00A67577"/>
    <w:rsid w:val="00A70A77"/>
    <w:rsid w:val="00A74068"/>
    <w:rsid w:val="00A744CA"/>
    <w:rsid w:val="00A7471E"/>
    <w:rsid w:val="00A75D3D"/>
    <w:rsid w:val="00A76075"/>
    <w:rsid w:val="00A77A58"/>
    <w:rsid w:val="00A807F2"/>
    <w:rsid w:val="00A80D9D"/>
    <w:rsid w:val="00A8327A"/>
    <w:rsid w:val="00A8336E"/>
    <w:rsid w:val="00A83580"/>
    <w:rsid w:val="00A84070"/>
    <w:rsid w:val="00A848E4"/>
    <w:rsid w:val="00A85DDD"/>
    <w:rsid w:val="00A863B2"/>
    <w:rsid w:val="00A86414"/>
    <w:rsid w:val="00A8698C"/>
    <w:rsid w:val="00A86B0B"/>
    <w:rsid w:val="00A9014E"/>
    <w:rsid w:val="00A91853"/>
    <w:rsid w:val="00A9433D"/>
    <w:rsid w:val="00A945FB"/>
    <w:rsid w:val="00A948F7"/>
    <w:rsid w:val="00A96524"/>
    <w:rsid w:val="00A965BE"/>
    <w:rsid w:val="00A97247"/>
    <w:rsid w:val="00AA00DC"/>
    <w:rsid w:val="00AA045C"/>
    <w:rsid w:val="00AA1018"/>
    <w:rsid w:val="00AA16D1"/>
    <w:rsid w:val="00AA28C6"/>
    <w:rsid w:val="00AA4720"/>
    <w:rsid w:val="00AA664D"/>
    <w:rsid w:val="00AA7648"/>
    <w:rsid w:val="00AA78E4"/>
    <w:rsid w:val="00AB0CC2"/>
    <w:rsid w:val="00AB2DA3"/>
    <w:rsid w:val="00AB3B9C"/>
    <w:rsid w:val="00AB3BB4"/>
    <w:rsid w:val="00AB3CC6"/>
    <w:rsid w:val="00AB49B3"/>
    <w:rsid w:val="00AB51DF"/>
    <w:rsid w:val="00AB5969"/>
    <w:rsid w:val="00AB6365"/>
    <w:rsid w:val="00AB6B30"/>
    <w:rsid w:val="00AB75BB"/>
    <w:rsid w:val="00AC0465"/>
    <w:rsid w:val="00AC0D7A"/>
    <w:rsid w:val="00AC1907"/>
    <w:rsid w:val="00AC1C4F"/>
    <w:rsid w:val="00AC24CF"/>
    <w:rsid w:val="00AC2A96"/>
    <w:rsid w:val="00AC2FBF"/>
    <w:rsid w:val="00AC43BE"/>
    <w:rsid w:val="00AC4675"/>
    <w:rsid w:val="00AC5591"/>
    <w:rsid w:val="00AC55EE"/>
    <w:rsid w:val="00AC5DF4"/>
    <w:rsid w:val="00AC74F3"/>
    <w:rsid w:val="00AD11A9"/>
    <w:rsid w:val="00AD347E"/>
    <w:rsid w:val="00AD4AB9"/>
    <w:rsid w:val="00AD5C6B"/>
    <w:rsid w:val="00AD6010"/>
    <w:rsid w:val="00AE0563"/>
    <w:rsid w:val="00AE0D38"/>
    <w:rsid w:val="00AE107E"/>
    <w:rsid w:val="00AE12EC"/>
    <w:rsid w:val="00AE181B"/>
    <w:rsid w:val="00AE2F54"/>
    <w:rsid w:val="00AE3252"/>
    <w:rsid w:val="00AE354A"/>
    <w:rsid w:val="00AE4DCC"/>
    <w:rsid w:val="00AE4E43"/>
    <w:rsid w:val="00AE5EDA"/>
    <w:rsid w:val="00AE6F65"/>
    <w:rsid w:val="00AE7008"/>
    <w:rsid w:val="00AE7326"/>
    <w:rsid w:val="00AE7B87"/>
    <w:rsid w:val="00AE7BE9"/>
    <w:rsid w:val="00AF03A8"/>
    <w:rsid w:val="00AF092A"/>
    <w:rsid w:val="00AF0E19"/>
    <w:rsid w:val="00AF2D2A"/>
    <w:rsid w:val="00AF2D72"/>
    <w:rsid w:val="00AF32EC"/>
    <w:rsid w:val="00AF5D79"/>
    <w:rsid w:val="00AF6094"/>
    <w:rsid w:val="00AF7953"/>
    <w:rsid w:val="00B00951"/>
    <w:rsid w:val="00B020B6"/>
    <w:rsid w:val="00B02DDA"/>
    <w:rsid w:val="00B02E19"/>
    <w:rsid w:val="00B03FA0"/>
    <w:rsid w:val="00B0431E"/>
    <w:rsid w:val="00B0462F"/>
    <w:rsid w:val="00B05718"/>
    <w:rsid w:val="00B05754"/>
    <w:rsid w:val="00B07097"/>
    <w:rsid w:val="00B1158B"/>
    <w:rsid w:val="00B11B89"/>
    <w:rsid w:val="00B131B6"/>
    <w:rsid w:val="00B13F0B"/>
    <w:rsid w:val="00B146B6"/>
    <w:rsid w:val="00B14953"/>
    <w:rsid w:val="00B167B0"/>
    <w:rsid w:val="00B17ACE"/>
    <w:rsid w:val="00B20811"/>
    <w:rsid w:val="00B20FC8"/>
    <w:rsid w:val="00B21423"/>
    <w:rsid w:val="00B21430"/>
    <w:rsid w:val="00B2197F"/>
    <w:rsid w:val="00B21A07"/>
    <w:rsid w:val="00B21AC2"/>
    <w:rsid w:val="00B23264"/>
    <w:rsid w:val="00B24261"/>
    <w:rsid w:val="00B24460"/>
    <w:rsid w:val="00B24C10"/>
    <w:rsid w:val="00B260A1"/>
    <w:rsid w:val="00B26A99"/>
    <w:rsid w:val="00B26B68"/>
    <w:rsid w:val="00B32584"/>
    <w:rsid w:val="00B32DF4"/>
    <w:rsid w:val="00B349ED"/>
    <w:rsid w:val="00B35897"/>
    <w:rsid w:val="00B407A9"/>
    <w:rsid w:val="00B41198"/>
    <w:rsid w:val="00B4213A"/>
    <w:rsid w:val="00B43B25"/>
    <w:rsid w:val="00B448AC"/>
    <w:rsid w:val="00B46C0B"/>
    <w:rsid w:val="00B51FDE"/>
    <w:rsid w:val="00B522C6"/>
    <w:rsid w:val="00B52D92"/>
    <w:rsid w:val="00B540F0"/>
    <w:rsid w:val="00B54ABF"/>
    <w:rsid w:val="00B56CC1"/>
    <w:rsid w:val="00B6018F"/>
    <w:rsid w:val="00B6248F"/>
    <w:rsid w:val="00B65E11"/>
    <w:rsid w:val="00B66A02"/>
    <w:rsid w:val="00B66E9E"/>
    <w:rsid w:val="00B703DF"/>
    <w:rsid w:val="00B70645"/>
    <w:rsid w:val="00B7576A"/>
    <w:rsid w:val="00B75A5C"/>
    <w:rsid w:val="00B80809"/>
    <w:rsid w:val="00B817A5"/>
    <w:rsid w:val="00B82851"/>
    <w:rsid w:val="00B83A75"/>
    <w:rsid w:val="00B842FD"/>
    <w:rsid w:val="00B844A0"/>
    <w:rsid w:val="00B848BD"/>
    <w:rsid w:val="00B84A7A"/>
    <w:rsid w:val="00B8752B"/>
    <w:rsid w:val="00B904A4"/>
    <w:rsid w:val="00B928D8"/>
    <w:rsid w:val="00B92CF4"/>
    <w:rsid w:val="00B94650"/>
    <w:rsid w:val="00B972A6"/>
    <w:rsid w:val="00BA0D18"/>
    <w:rsid w:val="00BA1F17"/>
    <w:rsid w:val="00BA4713"/>
    <w:rsid w:val="00BA62D9"/>
    <w:rsid w:val="00BB036A"/>
    <w:rsid w:val="00BB05B4"/>
    <w:rsid w:val="00BB1439"/>
    <w:rsid w:val="00BB1806"/>
    <w:rsid w:val="00BB1E3F"/>
    <w:rsid w:val="00BB358F"/>
    <w:rsid w:val="00BB3677"/>
    <w:rsid w:val="00BB36CD"/>
    <w:rsid w:val="00BB40CC"/>
    <w:rsid w:val="00BB4621"/>
    <w:rsid w:val="00BB5FA4"/>
    <w:rsid w:val="00BB7636"/>
    <w:rsid w:val="00BC29E4"/>
    <w:rsid w:val="00BC3B77"/>
    <w:rsid w:val="00BC5B40"/>
    <w:rsid w:val="00BC68BA"/>
    <w:rsid w:val="00BD0B9B"/>
    <w:rsid w:val="00BD2316"/>
    <w:rsid w:val="00BD396F"/>
    <w:rsid w:val="00BD41B3"/>
    <w:rsid w:val="00BD4220"/>
    <w:rsid w:val="00BD4F70"/>
    <w:rsid w:val="00BD68F2"/>
    <w:rsid w:val="00BD7AB3"/>
    <w:rsid w:val="00BD7D04"/>
    <w:rsid w:val="00BE017F"/>
    <w:rsid w:val="00BE0682"/>
    <w:rsid w:val="00BE2817"/>
    <w:rsid w:val="00BE3016"/>
    <w:rsid w:val="00BE5FFA"/>
    <w:rsid w:val="00BE609D"/>
    <w:rsid w:val="00BE60A5"/>
    <w:rsid w:val="00BE6B98"/>
    <w:rsid w:val="00BE729A"/>
    <w:rsid w:val="00BE744F"/>
    <w:rsid w:val="00BE74F2"/>
    <w:rsid w:val="00BE7742"/>
    <w:rsid w:val="00BF1294"/>
    <w:rsid w:val="00BF210B"/>
    <w:rsid w:val="00BF2ECB"/>
    <w:rsid w:val="00BF3452"/>
    <w:rsid w:val="00BF3C65"/>
    <w:rsid w:val="00BF3F90"/>
    <w:rsid w:val="00BF40C2"/>
    <w:rsid w:val="00BF4492"/>
    <w:rsid w:val="00BF4F95"/>
    <w:rsid w:val="00BF4FA1"/>
    <w:rsid w:val="00C00008"/>
    <w:rsid w:val="00C00308"/>
    <w:rsid w:val="00C003E7"/>
    <w:rsid w:val="00C01D2E"/>
    <w:rsid w:val="00C03784"/>
    <w:rsid w:val="00C054B2"/>
    <w:rsid w:val="00C056CE"/>
    <w:rsid w:val="00C07751"/>
    <w:rsid w:val="00C11A74"/>
    <w:rsid w:val="00C1202E"/>
    <w:rsid w:val="00C12089"/>
    <w:rsid w:val="00C136C1"/>
    <w:rsid w:val="00C17682"/>
    <w:rsid w:val="00C20D63"/>
    <w:rsid w:val="00C20E44"/>
    <w:rsid w:val="00C2179B"/>
    <w:rsid w:val="00C241AA"/>
    <w:rsid w:val="00C31142"/>
    <w:rsid w:val="00C32780"/>
    <w:rsid w:val="00C327B9"/>
    <w:rsid w:val="00C353FB"/>
    <w:rsid w:val="00C355F6"/>
    <w:rsid w:val="00C360D8"/>
    <w:rsid w:val="00C367B1"/>
    <w:rsid w:val="00C36EF6"/>
    <w:rsid w:val="00C379E0"/>
    <w:rsid w:val="00C409B9"/>
    <w:rsid w:val="00C40E73"/>
    <w:rsid w:val="00C4199F"/>
    <w:rsid w:val="00C42D61"/>
    <w:rsid w:val="00C43345"/>
    <w:rsid w:val="00C468B1"/>
    <w:rsid w:val="00C46B78"/>
    <w:rsid w:val="00C47774"/>
    <w:rsid w:val="00C47963"/>
    <w:rsid w:val="00C5023D"/>
    <w:rsid w:val="00C509B3"/>
    <w:rsid w:val="00C52204"/>
    <w:rsid w:val="00C5542E"/>
    <w:rsid w:val="00C60A03"/>
    <w:rsid w:val="00C60E03"/>
    <w:rsid w:val="00C61134"/>
    <w:rsid w:val="00C6155B"/>
    <w:rsid w:val="00C6235B"/>
    <w:rsid w:val="00C623F7"/>
    <w:rsid w:val="00C6305A"/>
    <w:rsid w:val="00C63401"/>
    <w:rsid w:val="00C634AA"/>
    <w:rsid w:val="00C63715"/>
    <w:rsid w:val="00C64699"/>
    <w:rsid w:val="00C65512"/>
    <w:rsid w:val="00C65C19"/>
    <w:rsid w:val="00C6636C"/>
    <w:rsid w:val="00C665A1"/>
    <w:rsid w:val="00C66967"/>
    <w:rsid w:val="00C7091F"/>
    <w:rsid w:val="00C71321"/>
    <w:rsid w:val="00C71DBD"/>
    <w:rsid w:val="00C72030"/>
    <w:rsid w:val="00C72822"/>
    <w:rsid w:val="00C73ECD"/>
    <w:rsid w:val="00C75122"/>
    <w:rsid w:val="00C7565C"/>
    <w:rsid w:val="00C778C5"/>
    <w:rsid w:val="00C80BA4"/>
    <w:rsid w:val="00C83072"/>
    <w:rsid w:val="00C83894"/>
    <w:rsid w:val="00C846B3"/>
    <w:rsid w:val="00C90500"/>
    <w:rsid w:val="00C9142B"/>
    <w:rsid w:val="00C91E8D"/>
    <w:rsid w:val="00C93158"/>
    <w:rsid w:val="00C93316"/>
    <w:rsid w:val="00C93E64"/>
    <w:rsid w:val="00C960B7"/>
    <w:rsid w:val="00C97C84"/>
    <w:rsid w:val="00CA0DE7"/>
    <w:rsid w:val="00CA1ED6"/>
    <w:rsid w:val="00CA2DA6"/>
    <w:rsid w:val="00CA329D"/>
    <w:rsid w:val="00CA3AC6"/>
    <w:rsid w:val="00CA3E7A"/>
    <w:rsid w:val="00CA5BD5"/>
    <w:rsid w:val="00CA6537"/>
    <w:rsid w:val="00CB0989"/>
    <w:rsid w:val="00CB36F2"/>
    <w:rsid w:val="00CB3E2A"/>
    <w:rsid w:val="00CB585F"/>
    <w:rsid w:val="00CB6493"/>
    <w:rsid w:val="00CB6A49"/>
    <w:rsid w:val="00CB6E16"/>
    <w:rsid w:val="00CB717F"/>
    <w:rsid w:val="00CB76CE"/>
    <w:rsid w:val="00CC1671"/>
    <w:rsid w:val="00CC2BC5"/>
    <w:rsid w:val="00CC334B"/>
    <w:rsid w:val="00CC34F0"/>
    <w:rsid w:val="00CC45BD"/>
    <w:rsid w:val="00CC5259"/>
    <w:rsid w:val="00CC555F"/>
    <w:rsid w:val="00CC7009"/>
    <w:rsid w:val="00CC7356"/>
    <w:rsid w:val="00CC77C9"/>
    <w:rsid w:val="00CD0C28"/>
    <w:rsid w:val="00CD0E65"/>
    <w:rsid w:val="00CD1AB4"/>
    <w:rsid w:val="00CD1D09"/>
    <w:rsid w:val="00CD28ED"/>
    <w:rsid w:val="00CD311B"/>
    <w:rsid w:val="00CD4492"/>
    <w:rsid w:val="00CD4746"/>
    <w:rsid w:val="00CD5722"/>
    <w:rsid w:val="00CD6EAC"/>
    <w:rsid w:val="00CD76E7"/>
    <w:rsid w:val="00CE292D"/>
    <w:rsid w:val="00CE323E"/>
    <w:rsid w:val="00CE35AD"/>
    <w:rsid w:val="00CE4EE6"/>
    <w:rsid w:val="00CE6862"/>
    <w:rsid w:val="00CE6899"/>
    <w:rsid w:val="00CE6CCE"/>
    <w:rsid w:val="00CF05F1"/>
    <w:rsid w:val="00CF2A35"/>
    <w:rsid w:val="00CF2F4B"/>
    <w:rsid w:val="00CF4D20"/>
    <w:rsid w:val="00CF5338"/>
    <w:rsid w:val="00CF65E4"/>
    <w:rsid w:val="00CF7386"/>
    <w:rsid w:val="00CF7D4D"/>
    <w:rsid w:val="00D00C6F"/>
    <w:rsid w:val="00D03BB2"/>
    <w:rsid w:val="00D03F50"/>
    <w:rsid w:val="00D045A0"/>
    <w:rsid w:val="00D05118"/>
    <w:rsid w:val="00D05F3C"/>
    <w:rsid w:val="00D077E3"/>
    <w:rsid w:val="00D109F7"/>
    <w:rsid w:val="00D11909"/>
    <w:rsid w:val="00D11CE4"/>
    <w:rsid w:val="00D12D16"/>
    <w:rsid w:val="00D149A0"/>
    <w:rsid w:val="00D14F61"/>
    <w:rsid w:val="00D160E1"/>
    <w:rsid w:val="00D162B9"/>
    <w:rsid w:val="00D163EB"/>
    <w:rsid w:val="00D173D1"/>
    <w:rsid w:val="00D17E6D"/>
    <w:rsid w:val="00D20CD5"/>
    <w:rsid w:val="00D20F70"/>
    <w:rsid w:val="00D21686"/>
    <w:rsid w:val="00D22C09"/>
    <w:rsid w:val="00D2350D"/>
    <w:rsid w:val="00D23B91"/>
    <w:rsid w:val="00D23CDF"/>
    <w:rsid w:val="00D246AA"/>
    <w:rsid w:val="00D2487C"/>
    <w:rsid w:val="00D27757"/>
    <w:rsid w:val="00D277A8"/>
    <w:rsid w:val="00D300A6"/>
    <w:rsid w:val="00D30C06"/>
    <w:rsid w:val="00D31252"/>
    <w:rsid w:val="00D31BC9"/>
    <w:rsid w:val="00D34A33"/>
    <w:rsid w:val="00D3513B"/>
    <w:rsid w:val="00D401D9"/>
    <w:rsid w:val="00D40BCF"/>
    <w:rsid w:val="00D41CF5"/>
    <w:rsid w:val="00D42711"/>
    <w:rsid w:val="00D42BE5"/>
    <w:rsid w:val="00D4309E"/>
    <w:rsid w:val="00D4318C"/>
    <w:rsid w:val="00D445C0"/>
    <w:rsid w:val="00D4474A"/>
    <w:rsid w:val="00D4489D"/>
    <w:rsid w:val="00D44E85"/>
    <w:rsid w:val="00D451D1"/>
    <w:rsid w:val="00D4563E"/>
    <w:rsid w:val="00D46CF1"/>
    <w:rsid w:val="00D46D68"/>
    <w:rsid w:val="00D47291"/>
    <w:rsid w:val="00D47A48"/>
    <w:rsid w:val="00D50BD9"/>
    <w:rsid w:val="00D51FCD"/>
    <w:rsid w:val="00D53ECB"/>
    <w:rsid w:val="00D54041"/>
    <w:rsid w:val="00D542A6"/>
    <w:rsid w:val="00D546E6"/>
    <w:rsid w:val="00D55267"/>
    <w:rsid w:val="00D57D02"/>
    <w:rsid w:val="00D605B8"/>
    <w:rsid w:val="00D60E73"/>
    <w:rsid w:val="00D61716"/>
    <w:rsid w:val="00D61BB5"/>
    <w:rsid w:val="00D628A9"/>
    <w:rsid w:val="00D6352D"/>
    <w:rsid w:val="00D66DB5"/>
    <w:rsid w:val="00D67165"/>
    <w:rsid w:val="00D70ABF"/>
    <w:rsid w:val="00D70DC3"/>
    <w:rsid w:val="00D7107C"/>
    <w:rsid w:val="00D71705"/>
    <w:rsid w:val="00D74506"/>
    <w:rsid w:val="00D75F03"/>
    <w:rsid w:val="00D7602C"/>
    <w:rsid w:val="00D766B9"/>
    <w:rsid w:val="00D82A37"/>
    <w:rsid w:val="00D83C0F"/>
    <w:rsid w:val="00D845DD"/>
    <w:rsid w:val="00D84F33"/>
    <w:rsid w:val="00D8505D"/>
    <w:rsid w:val="00D85634"/>
    <w:rsid w:val="00D85E18"/>
    <w:rsid w:val="00D86FB0"/>
    <w:rsid w:val="00D86FD7"/>
    <w:rsid w:val="00D87336"/>
    <w:rsid w:val="00D87359"/>
    <w:rsid w:val="00D90C70"/>
    <w:rsid w:val="00D919C8"/>
    <w:rsid w:val="00D925FB"/>
    <w:rsid w:val="00D92AA4"/>
    <w:rsid w:val="00D93D27"/>
    <w:rsid w:val="00D9469E"/>
    <w:rsid w:val="00D9557B"/>
    <w:rsid w:val="00D9589C"/>
    <w:rsid w:val="00D97E45"/>
    <w:rsid w:val="00DA0343"/>
    <w:rsid w:val="00DA0490"/>
    <w:rsid w:val="00DA0D44"/>
    <w:rsid w:val="00DA3368"/>
    <w:rsid w:val="00DA3422"/>
    <w:rsid w:val="00DA58C4"/>
    <w:rsid w:val="00DA63A1"/>
    <w:rsid w:val="00DA68C1"/>
    <w:rsid w:val="00DA6CCE"/>
    <w:rsid w:val="00DA723B"/>
    <w:rsid w:val="00DB1158"/>
    <w:rsid w:val="00DB2356"/>
    <w:rsid w:val="00DB2BDD"/>
    <w:rsid w:val="00DB3D93"/>
    <w:rsid w:val="00DB4C4D"/>
    <w:rsid w:val="00DB58EE"/>
    <w:rsid w:val="00DB5943"/>
    <w:rsid w:val="00DB6FA7"/>
    <w:rsid w:val="00DB75E6"/>
    <w:rsid w:val="00DB785C"/>
    <w:rsid w:val="00DC060A"/>
    <w:rsid w:val="00DC0DF0"/>
    <w:rsid w:val="00DC1A3B"/>
    <w:rsid w:val="00DC1D73"/>
    <w:rsid w:val="00DC2B20"/>
    <w:rsid w:val="00DC5BAA"/>
    <w:rsid w:val="00DC6005"/>
    <w:rsid w:val="00DD0ADB"/>
    <w:rsid w:val="00DD0E71"/>
    <w:rsid w:val="00DD3D66"/>
    <w:rsid w:val="00DD40DE"/>
    <w:rsid w:val="00DD7501"/>
    <w:rsid w:val="00DE18B7"/>
    <w:rsid w:val="00DE21CC"/>
    <w:rsid w:val="00DE29B1"/>
    <w:rsid w:val="00DE2C6D"/>
    <w:rsid w:val="00DE2E98"/>
    <w:rsid w:val="00DE5FCF"/>
    <w:rsid w:val="00DF149E"/>
    <w:rsid w:val="00DF21ED"/>
    <w:rsid w:val="00DF3313"/>
    <w:rsid w:val="00DF3D03"/>
    <w:rsid w:val="00DF46BA"/>
    <w:rsid w:val="00DF512E"/>
    <w:rsid w:val="00DF6F91"/>
    <w:rsid w:val="00E00CB3"/>
    <w:rsid w:val="00E01947"/>
    <w:rsid w:val="00E01C47"/>
    <w:rsid w:val="00E02D7C"/>
    <w:rsid w:val="00E043CD"/>
    <w:rsid w:val="00E04BDE"/>
    <w:rsid w:val="00E0678B"/>
    <w:rsid w:val="00E06CD7"/>
    <w:rsid w:val="00E11F42"/>
    <w:rsid w:val="00E12D33"/>
    <w:rsid w:val="00E1345A"/>
    <w:rsid w:val="00E13AA2"/>
    <w:rsid w:val="00E147BE"/>
    <w:rsid w:val="00E1529A"/>
    <w:rsid w:val="00E157E0"/>
    <w:rsid w:val="00E167BF"/>
    <w:rsid w:val="00E16829"/>
    <w:rsid w:val="00E214A1"/>
    <w:rsid w:val="00E21646"/>
    <w:rsid w:val="00E21C2D"/>
    <w:rsid w:val="00E229FB"/>
    <w:rsid w:val="00E23874"/>
    <w:rsid w:val="00E23A13"/>
    <w:rsid w:val="00E23FA5"/>
    <w:rsid w:val="00E24D66"/>
    <w:rsid w:val="00E259CB"/>
    <w:rsid w:val="00E25A9A"/>
    <w:rsid w:val="00E271F9"/>
    <w:rsid w:val="00E308F8"/>
    <w:rsid w:val="00E30F36"/>
    <w:rsid w:val="00E316CD"/>
    <w:rsid w:val="00E319EF"/>
    <w:rsid w:val="00E31D0B"/>
    <w:rsid w:val="00E32E5C"/>
    <w:rsid w:val="00E32E63"/>
    <w:rsid w:val="00E32FCE"/>
    <w:rsid w:val="00E34634"/>
    <w:rsid w:val="00E375C8"/>
    <w:rsid w:val="00E3785B"/>
    <w:rsid w:val="00E37E6D"/>
    <w:rsid w:val="00E43C4E"/>
    <w:rsid w:val="00E441FD"/>
    <w:rsid w:val="00E44FFC"/>
    <w:rsid w:val="00E455D0"/>
    <w:rsid w:val="00E45A90"/>
    <w:rsid w:val="00E45BAF"/>
    <w:rsid w:val="00E45D54"/>
    <w:rsid w:val="00E465E4"/>
    <w:rsid w:val="00E46708"/>
    <w:rsid w:val="00E512C6"/>
    <w:rsid w:val="00E512D2"/>
    <w:rsid w:val="00E52485"/>
    <w:rsid w:val="00E528C9"/>
    <w:rsid w:val="00E533A1"/>
    <w:rsid w:val="00E5361B"/>
    <w:rsid w:val="00E53FF3"/>
    <w:rsid w:val="00E55630"/>
    <w:rsid w:val="00E568B6"/>
    <w:rsid w:val="00E56A99"/>
    <w:rsid w:val="00E628F7"/>
    <w:rsid w:val="00E653B2"/>
    <w:rsid w:val="00E65EC8"/>
    <w:rsid w:val="00E704A9"/>
    <w:rsid w:val="00E70C64"/>
    <w:rsid w:val="00E70F40"/>
    <w:rsid w:val="00E72C27"/>
    <w:rsid w:val="00E74BFE"/>
    <w:rsid w:val="00E75E4C"/>
    <w:rsid w:val="00E7761E"/>
    <w:rsid w:val="00E809D2"/>
    <w:rsid w:val="00E812BF"/>
    <w:rsid w:val="00E81D9B"/>
    <w:rsid w:val="00E85705"/>
    <w:rsid w:val="00E85FA4"/>
    <w:rsid w:val="00E87271"/>
    <w:rsid w:val="00E87AE3"/>
    <w:rsid w:val="00E87F5B"/>
    <w:rsid w:val="00E90D81"/>
    <w:rsid w:val="00E90DBE"/>
    <w:rsid w:val="00E90FB6"/>
    <w:rsid w:val="00E91E4A"/>
    <w:rsid w:val="00E92912"/>
    <w:rsid w:val="00E939F1"/>
    <w:rsid w:val="00E9523E"/>
    <w:rsid w:val="00E9565D"/>
    <w:rsid w:val="00E956AD"/>
    <w:rsid w:val="00E95AF7"/>
    <w:rsid w:val="00E95FC8"/>
    <w:rsid w:val="00E964D1"/>
    <w:rsid w:val="00E972BD"/>
    <w:rsid w:val="00E9781D"/>
    <w:rsid w:val="00EA0289"/>
    <w:rsid w:val="00EA17E7"/>
    <w:rsid w:val="00EA3870"/>
    <w:rsid w:val="00EA48C8"/>
    <w:rsid w:val="00EA5239"/>
    <w:rsid w:val="00EA64BF"/>
    <w:rsid w:val="00EA66B7"/>
    <w:rsid w:val="00EA696B"/>
    <w:rsid w:val="00EA6E56"/>
    <w:rsid w:val="00EA6EE7"/>
    <w:rsid w:val="00EA6F8C"/>
    <w:rsid w:val="00EA7F4C"/>
    <w:rsid w:val="00EB0119"/>
    <w:rsid w:val="00EB080F"/>
    <w:rsid w:val="00EB0B37"/>
    <w:rsid w:val="00EB2BB2"/>
    <w:rsid w:val="00EB30FC"/>
    <w:rsid w:val="00EB3DC4"/>
    <w:rsid w:val="00EB6A4A"/>
    <w:rsid w:val="00EB6E37"/>
    <w:rsid w:val="00EB7239"/>
    <w:rsid w:val="00EC233F"/>
    <w:rsid w:val="00EC423C"/>
    <w:rsid w:val="00EC6962"/>
    <w:rsid w:val="00EC75AC"/>
    <w:rsid w:val="00ED02C6"/>
    <w:rsid w:val="00ED2435"/>
    <w:rsid w:val="00ED2A80"/>
    <w:rsid w:val="00ED2AB6"/>
    <w:rsid w:val="00ED346B"/>
    <w:rsid w:val="00ED49A7"/>
    <w:rsid w:val="00EE4436"/>
    <w:rsid w:val="00EE5A87"/>
    <w:rsid w:val="00EE625A"/>
    <w:rsid w:val="00EE6F53"/>
    <w:rsid w:val="00EF02ED"/>
    <w:rsid w:val="00EF12ED"/>
    <w:rsid w:val="00EF1703"/>
    <w:rsid w:val="00EF1F79"/>
    <w:rsid w:val="00EF3385"/>
    <w:rsid w:val="00EF35F2"/>
    <w:rsid w:val="00EF3D20"/>
    <w:rsid w:val="00EF54FF"/>
    <w:rsid w:val="00EF577B"/>
    <w:rsid w:val="00F00EC7"/>
    <w:rsid w:val="00F013F7"/>
    <w:rsid w:val="00F026F8"/>
    <w:rsid w:val="00F041A7"/>
    <w:rsid w:val="00F0430D"/>
    <w:rsid w:val="00F0616B"/>
    <w:rsid w:val="00F074B6"/>
    <w:rsid w:val="00F07514"/>
    <w:rsid w:val="00F107C1"/>
    <w:rsid w:val="00F11E8A"/>
    <w:rsid w:val="00F1203D"/>
    <w:rsid w:val="00F12A91"/>
    <w:rsid w:val="00F130A0"/>
    <w:rsid w:val="00F1320A"/>
    <w:rsid w:val="00F13901"/>
    <w:rsid w:val="00F14938"/>
    <w:rsid w:val="00F14B10"/>
    <w:rsid w:val="00F161E1"/>
    <w:rsid w:val="00F16F49"/>
    <w:rsid w:val="00F17685"/>
    <w:rsid w:val="00F203B0"/>
    <w:rsid w:val="00F2048C"/>
    <w:rsid w:val="00F20A2C"/>
    <w:rsid w:val="00F22CCF"/>
    <w:rsid w:val="00F22DF8"/>
    <w:rsid w:val="00F23951"/>
    <w:rsid w:val="00F3238B"/>
    <w:rsid w:val="00F328FE"/>
    <w:rsid w:val="00F33465"/>
    <w:rsid w:val="00F35586"/>
    <w:rsid w:val="00F358DD"/>
    <w:rsid w:val="00F3595B"/>
    <w:rsid w:val="00F35E5A"/>
    <w:rsid w:val="00F35FA1"/>
    <w:rsid w:val="00F35FC8"/>
    <w:rsid w:val="00F36981"/>
    <w:rsid w:val="00F37C9E"/>
    <w:rsid w:val="00F403F9"/>
    <w:rsid w:val="00F40907"/>
    <w:rsid w:val="00F40A2C"/>
    <w:rsid w:val="00F40D5A"/>
    <w:rsid w:val="00F42791"/>
    <w:rsid w:val="00F42B0F"/>
    <w:rsid w:val="00F472E9"/>
    <w:rsid w:val="00F4780A"/>
    <w:rsid w:val="00F500CB"/>
    <w:rsid w:val="00F50B01"/>
    <w:rsid w:val="00F52998"/>
    <w:rsid w:val="00F53106"/>
    <w:rsid w:val="00F53896"/>
    <w:rsid w:val="00F579DB"/>
    <w:rsid w:val="00F57C93"/>
    <w:rsid w:val="00F605AE"/>
    <w:rsid w:val="00F61D66"/>
    <w:rsid w:val="00F6210F"/>
    <w:rsid w:val="00F624D1"/>
    <w:rsid w:val="00F62BCB"/>
    <w:rsid w:val="00F63918"/>
    <w:rsid w:val="00F6520C"/>
    <w:rsid w:val="00F67438"/>
    <w:rsid w:val="00F674F3"/>
    <w:rsid w:val="00F67585"/>
    <w:rsid w:val="00F676B9"/>
    <w:rsid w:val="00F678F5"/>
    <w:rsid w:val="00F701D2"/>
    <w:rsid w:val="00F7160C"/>
    <w:rsid w:val="00F71748"/>
    <w:rsid w:val="00F71DD7"/>
    <w:rsid w:val="00F72854"/>
    <w:rsid w:val="00F72F2A"/>
    <w:rsid w:val="00F74429"/>
    <w:rsid w:val="00F748C1"/>
    <w:rsid w:val="00F7623C"/>
    <w:rsid w:val="00F773D5"/>
    <w:rsid w:val="00F777B8"/>
    <w:rsid w:val="00F802BB"/>
    <w:rsid w:val="00F8067C"/>
    <w:rsid w:val="00F829CA"/>
    <w:rsid w:val="00F8348E"/>
    <w:rsid w:val="00F840F3"/>
    <w:rsid w:val="00F8415C"/>
    <w:rsid w:val="00F842C8"/>
    <w:rsid w:val="00F854FC"/>
    <w:rsid w:val="00F857D3"/>
    <w:rsid w:val="00F858FE"/>
    <w:rsid w:val="00F860A8"/>
    <w:rsid w:val="00F86E53"/>
    <w:rsid w:val="00F9065D"/>
    <w:rsid w:val="00F909A4"/>
    <w:rsid w:val="00F90E1D"/>
    <w:rsid w:val="00F921C1"/>
    <w:rsid w:val="00F92240"/>
    <w:rsid w:val="00F92664"/>
    <w:rsid w:val="00F9491C"/>
    <w:rsid w:val="00F95B3D"/>
    <w:rsid w:val="00F95E6D"/>
    <w:rsid w:val="00F964E3"/>
    <w:rsid w:val="00FA0FBA"/>
    <w:rsid w:val="00FA10E5"/>
    <w:rsid w:val="00FA1A63"/>
    <w:rsid w:val="00FA3223"/>
    <w:rsid w:val="00FA4C3F"/>
    <w:rsid w:val="00FA6BF6"/>
    <w:rsid w:val="00FA7D62"/>
    <w:rsid w:val="00FB1282"/>
    <w:rsid w:val="00FB19CA"/>
    <w:rsid w:val="00FB24A4"/>
    <w:rsid w:val="00FB2C9F"/>
    <w:rsid w:val="00FB2FD3"/>
    <w:rsid w:val="00FB5677"/>
    <w:rsid w:val="00FB6946"/>
    <w:rsid w:val="00FB6F42"/>
    <w:rsid w:val="00FB7755"/>
    <w:rsid w:val="00FB7DB5"/>
    <w:rsid w:val="00FC0752"/>
    <w:rsid w:val="00FC07FD"/>
    <w:rsid w:val="00FC1B87"/>
    <w:rsid w:val="00FC1D98"/>
    <w:rsid w:val="00FC3E28"/>
    <w:rsid w:val="00FC43AE"/>
    <w:rsid w:val="00FC4C2D"/>
    <w:rsid w:val="00FC7455"/>
    <w:rsid w:val="00FC7CB2"/>
    <w:rsid w:val="00FC7D9D"/>
    <w:rsid w:val="00FD03CF"/>
    <w:rsid w:val="00FD0641"/>
    <w:rsid w:val="00FD1514"/>
    <w:rsid w:val="00FD43BB"/>
    <w:rsid w:val="00FD4D1B"/>
    <w:rsid w:val="00FD4E9F"/>
    <w:rsid w:val="00FD6C86"/>
    <w:rsid w:val="00FD71A2"/>
    <w:rsid w:val="00FD742C"/>
    <w:rsid w:val="00FE0A96"/>
    <w:rsid w:val="00FE0CB1"/>
    <w:rsid w:val="00FE4965"/>
    <w:rsid w:val="00FE5083"/>
    <w:rsid w:val="00FE5FAB"/>
    <w:rsid w:val="00FE689C"/>
    <w:rsid w:val="00FF11C6"/>
    <w:rsid w:val="00FF1BB6"/>
    <w:rsid w:val="00FF295E"/>
    <w:rsid w:val="00FF2E74"/>
    <w:rsid w:val="00FF2F18"/>
    <w:rsid w:val="00FF397D"/>
    <w:rsid w:val="00FF439F"/>
    <w:rsid w:val="00FF6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4AA"/>
    <w:pPr>
      <w:ind w:left="720"/>
      <w:contextualSpacing/>
    </w:pPr>
  </w:style>
  <w:style w:type="table" w:customStyle="1" w:styleId="4">
    <w:name w:val="Сетка таблицы4"/>
    <w:basedOn w:val="a1"/>
    <w:uiPriority w:val="59"/>
    <w:rsid w:val="00C63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5"/>
    <w:locked/>
    <w:rsid w:val="00190345"/>
  </w:style>
  <w:style w:type="paragraph" w:styleId="a5">
    <w:name w:val="No Spacing"/>
    <w:link w:val="a4"/>
    <w:qFormat/>
    <w:rsid w:val="0019034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9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1003</Words>
  <Characters>5718</Characters>
  <Application>Microsoft Office Word</Application>
  <DocSecurity>0</DocSecurity>
  <Lines>47</Lines>
  <Paragraphs>13</Paragraphs>
  <ScaleCrop>false</ScaleCrop>
  <Company/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ASUS</cp:lastModifiedBy>
  <cp:revision>8</cp:revision>
  <dcterms:created xsi:type="dcterms:W3CDTF">2021-12-15T11:30:00Z</dcterms:created>
  <dcterms:modified xsi:type="dcterms:W3CDTF">2022-02-02T08:00:00Z</dcterms:modified>
</cp:coreProperties>
</file>